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exact"/>
        <w:rPr>
          <w:rFonts w:cs="Times New Roman" w:asciiTheme="majorEastAsia" w:hAnsiTheme="majorEastAsia" w:eastAsiaTheme="majorEastAsia"/>
          <w:b/>
          <w:sz w:val="28"/>
          <w:szCs w:val="21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1"/>
        </w:rPr>
        <w:t>附件</w:t>
      </w:r>
    </w:p>
    <w:p>
      <w:pPr>
        <w:jc w:val="center"/>
        <w:rPr>
          <w:rFonts w:ascii="华文中宋" w:hAnsi="华文中宋" w:eastAsia="华文中宋" w:cs="Times New Roman"/>
          <w:b/>
          <w:sz w:val="36"/>
          <w:szCs w:val="21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21"/>
          <w:lang w:eastAsia="zh-CN"/>
        </w:rPr>
        <w:t>《</w:t>
      </w:r>
      <w:r>
        <w:rPr>
          <w:rFonts w:hint="eastAsia" w:ascii="华文中宋" w:hAnsi="华文中宋" w:eastAsia="华文中宋" w:cs="Times New Roman"/>
          <w:b/>
          <w:sz w:val="36"/>
          <w:szCs w:val="21"/>
        </w:rPr>
        <w:t>2015年节水认证产品信息</w:t>
      </w:r>
      <w:r>
        <w:rPr>
          <w:rFonts w:hint="eastAsia" w:ascii="华文中宋" w:hAnsi="华文中宋" w:eastAsia="华文中宋" w:cs="Times New Roman"/>
          <w:b/>
          <w:sz w:val="36"/>
          <w:szCs w:val="21"/>
          <w:lang w:eastAsia="zh-CN"/>
        </w:rPr>
        <w:t>》（公示稿）</w:t>
      </w:r>
    </w:p>
    <w:bookmarkEnd w:id="0"/>
    <w:p>
      <w:pPr>
        <w:wordWrap w:val="0"/>
        <w:jc w:val="right"/>
        <w:rPr>
          <w:rStyle w:val="8"/>
          <w:rFonts w:ascii="华文中宋" w:hAnsi="华文中宋" w:eastAsia="华文中宋"/>
          <w:b/>
          <w:i w:val="0"/>
        </w:rPr>
      </w:pPr>
      <w:r>
        <w:rPr>
          <w:rStyle w:val="8"/>
          <w:rFonts w:hint="eastAsia" w:ascii="华文中宋" w:hAnsi="华文中宋" w:eastAsia="华文中宋"/>
          <w:b/>
          <w:i w:val="0"/>
        </w:rPr>
        <w:t xml:space="preserve">    </w:t>
      </w:r>
    </w:p>
    <w:p>
      <w:pPr>
        <w:pStyle w:val="2"/>
        <w:spacing w:before="0" w:after="0" w:line="24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一、农业节水灌溉设备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tbl>
      <w:tblPr>
        <w:tblStyle w:val="9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1137"/>
        <w:gridCol w:w="2124"/>
        <w:gridCol w:w="4252"/>
        <w:gridCol w:w="1420"/>
        <w:gridCol w:w="1701"/>
        <w:gridCol w:w="1417"/>
        <w:gridCol w:w="14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Header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执行标准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认证机构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发证日期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北京绿源塑料有限责任公司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网式过滤器（微灌用筛网过滤器）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壳体材料：塑料；型号：WS-25、WS-40：公称尺寸：25mm、40mm；公称压力：0.4MPa；孔眼尺寸：80目、120目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18690.2-2002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XHJS1403214045R0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灌溉用聚乙烯（PE）压力管机械连接管件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管件材料：塑料；连接方式：径向夹紧型；公称外径：20mm-63mm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20201-2006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XHJS1403214046R0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微喷头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制造材料：塑料；布水元件的洒水方式：旋转式；额定流量：40L/h、70L/h、120L/h；额定工作压力：200kPa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SL/T 67.3-1994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XHJS1403215073R0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制造材料：塑料；布水元件的洒水方式：折射式；额定流量：40L/h、70L/h、120L/h；额定工作压力：200kPa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SL/T 67.3-1994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XHJS1403215074R0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公称直径：12mm、16mm；公称壁厚：0.2mm～0.8mm；额定流量：1.38L/h、2.5L/h；额定工作压力：100kPa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压力补偿式滴灌管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结构特征：管上式；公称外径：16mm、20mm；公称壁厚：1.2mm～1.5mm；额定流量：2.3L/h、3.75L/h；工作压力范围：70-350kPa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北京绿源塑料有限责任公司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压力补偿式滴灌管（稳流器）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额定流量：18L/h、34L/h；工作压力范围：70kPa-350kPa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13915P10194R0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北京水润佳禾灌溉技术有限公司</w:t>
            </w: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砂石过滤器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壳体材料：金属；公称尺寸：2″、3″、4″、5″、6″、8″；过滤流量：20-300m3/h；额定压力：0.4MPa；过滤目数：40目-60目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XHJS1311415145R0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离心过滤器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壳体材料：金属；公称尺寸：2″、3″、4″、5″、6″、8″；过滤流量：20-300m3/h；额定压力：0.4MPa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XHJS1311415146R0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壳体材料：金属；公称尺寸：2″、3″、4″、5″、6″、8″；过滤流量：20-300m3/h；公称压力：0.4MPa；孔眼尺寸：80、100、120目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18690.2-2002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XHJS1311415147R0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0.4MPa（20mm≤dn≤110mm）；0.6MPa（20mm≤dn≤110mm）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0.2MPa（140mm≤dn≤200mm）； 0.25MPa（110mm≤dn≤200mm）； 0.32MPa（90mm＜dn≤200mm）； 0.4MPa（90mm＜dn≤200mm）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公称直径：16mm；壁厚：0.2mm；额定流量：2.4L/h；额定工作压力：100kPa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公称直径：16mm；壁厚0.2mm；额定流量：2.0、1.8L/h；额定工作压力：100kPa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北京中财万鑫科技有限公司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艾瑞兰（天津）农业装备有限公司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公称直径：16mm；公称壁厚：0.2-0.6mm；额定流量：1.38、2.0、3L/h；额定工作压力：100kPa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圆形（中心支轴式）喷灌机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整机长度：75-515m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XHJS1501115042R0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平移式喷灌机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整机长度：75-450m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XHJS1501115043R0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JP系列；单喷头式；卷管外径：50mm-90mm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XHJS1501115044R0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JP系列；多喷头桁架式；桁架长度：26m；卷管外径：50mm-90mm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XHJS1501115045R0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0.4MPa（20mm≤dn≤75mm）；0.6MPa（20mm≤dn≤75mm）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大禹节水（天津）有限公司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0.2MPa（140mm≤dn≤250mm）；0.25MPa（110mm≤dn≤250mm）；0.32MPa（90mm＜dn≤250mm）；0.4MPa（90mm＜dn≤250mm）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0.4MPa（20mm≤dn≤63mm）；0.6MPa（20mm≤dn≤63mm）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大禹节水（天津）有限公司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0.2MPa（140mm≤dn≤250mm）；0.25MPa（110mm≤dn≤250mm）；0.32MPa（90mm＜dn≤250mm）；0.4MPa（90mm＜dn≤250mm）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0.4MPa（20mm≤dn≤63mm）；0.6MPa（20mm≤dn≤63mm）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公称直径：16mm；公称壁厚：0.2、0.3、0.4、0.6mm；额定流量：1.38L/h、2.0L/h、3.0L/h；额定工作压力：100kPa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13915P10343R0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公称内径：16mm；壁厚：0.2mm；额定流量：2.4L/h,1.8L/h,3.0L/h；压力：100kPa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13915P10344R0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0.4MPa（160mm＜dn≤250mm）； 0.6MPa（160mm＜dn≤250mm）； 0.8MPa（160mm＜dn≤250mm）； 1.0MPa（160mm＜dn≤250mm）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法莫斯（天津）科技有限公司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13915P10170R0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0.4MPa（20mm≤dn≤75mm）；0.6MPa（20mm≤dn≤75mm）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13915P10172R0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法莫斯（天津）科技有限公司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0.6MPa（225mm＜dn≤400mm）； 0.8MPa（225mm＜dn≤400mm）； 1.0MPa（225mm＜dn≤400mm）； 1.25MPa（225mm＜dn≤400mm）； 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13915P10171R0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JP系列；单喷头式；卷管外径：50mm-90mm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XHJS1501015046R0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JP系列；多喷头桁架式；桁架长度：26m；卷管外径：50mm-90mm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XHJS1501015047R0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圆形（中心支轴式）喷灌机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整机长度：75-515m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XHJS1501015048R0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平移式喷灌机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整机长度：75-450m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XHJS1501015049R0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公称直径：16mm；公称壁厚：0.2-0.6mm；额定流量：1.38、2.0、3L/h；额定工作压力：100kPa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13915P10174R0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天津金鹏管业有限公司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石家庄冀龙塑料制品有限公司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0.32MPa(dn90mm-dn315mm)；0.4MPa(dn90mm-dn315mm)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ZSRK－JS200－002－2013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唐山东方自来水安装有限公司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0.32MPa（Ф75mm-Ф315mm）0.4MPa（Ф75mm-Ф315mm）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保定力威水利工程有限公司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保定市力达塑业有限公司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沧州鸿天塑业有限公司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河北宝硕管材有限公司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河北方盛塑业有限公司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0.4MPa（90mm＜dn≤315mm）；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河北农哈哈机械集团有限公司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JP系列；单喷头式；卷管外径：50mm-90mm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XHJS1502615161R0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JP系列；多喷头桁架式；桁架长度：25m；卷管外径：50mm-90mm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XHJS1502615162R0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河北任大塑胶有限公司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河北润农节水科技股份有限公司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公称外径：16mm；公称壁厚：0.2mm、0.3mm、0.4mm、0.5mm、0.6mm；额定流量：1.38L/h、2.0L/h、3.0L/h；额定工作压力：100kPa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JP系列；单喷头式；卷管外径：50mm-110mm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XHJS1510115139R0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叠片过滤器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壳体材料：塑料；公称尺寸：2〃、3〃、4〃；过滤流量：30-100m3/h；额定压力：0.6 MPa；过滤目数：80 目、120目、200目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XHJS1510115140R0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砂石过滤器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壳体材料：金属；公称尺寸：2''、3''、4''、5''、6''、8''；过滤流量：20-175 m3/h；额定压力：0.4MPa；过滤目数：40目-60目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XHJS1510115141R0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离心过滤器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壳体材料：金属；公称尺寸：2''、3''、4''、5''、6''；过滤流量：20-175 m3/h；额定压力：0.4 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XHJS1510115142R0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壳体材料：金属；公称尺寸：2''、3''、4''、5''、6''；过滤流量：20-150m3/h；额定压力：0.4 MPa；网孔基本尺寸：80 目、100目、120目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18690.2-2002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XHJS1510115143R0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给水用低密度聚乙烯管材（灌溉用）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LDPE； 0.25MPa（16mm≤dn≤110mm）； 0.4MPa（16mm≤dn≤110mm）； 0.6MPa（16mm≤dn≤110mm）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1930-2006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XHJS1510115144R1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河北唐玉塑业有限公司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13915P10071R0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13915P10072R0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公称直径：16mm；公称壁厚：0.2mm；额定流量：1.38L/h；额定工作压力：100kPa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河北雨农灌溉设备制造有限公司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公称直径：16mm；壁厚0.2mm；额定流量：2.0、1.8L/h；额定工作压力：100kPa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2014-09-03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公称直径：16mm；壁厚：0.2mm；额定流量：2.4L/h；额定工作压力：100kPa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2014-09-03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0.2MPa（140mm≤dn≤200mm）； 0.25MPa（110mm≤dn≤200mm）； 0.32MPa（90mm＜dn≤200mm）； 0.4MPa（90mm＜dn≤200mm）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0.4MPa（20mm≤dn≤110mm）；0.6MPa（20mm≤dn≤110mm）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壳体材料：金属；公称尺寸：2''、3''、4''、5''、6''、8''；过滤流量：20-300m3/h；额定压力：0.4MPa；孔眼尺寸：80目、100目、120目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18690.2-2002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XHJS1408715040R0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河北雨农灌溉设备制造有限公司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砂石过滤器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壳体材料：金属；公称尺寸：2''、3''、4''、5''、6''、8''；过滤流量：20-300m3/h；额定压力：0.4MPa；过滤目数：40目、60目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XHJS1408715039R0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离心过滤器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壳体材料：金属；公称尺寸：2''、3''、4''、5''、6''、8''；过滤流量：20-300m3/h；额定压力：0.4MPa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XHJS1408715038R0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衡水沐禾节水科技有限公司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公称内径：16mm；公称壁厚：0.16mm、0.18mm、0.20mm、0.22mm、0.24mm；额定流量：2.0 L/h、2.4 L/h；额定工作压力：100 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公称直径：16mm；公称壁厚：0.16mm、0.18mm、0.20mm、0.25mm、0.30mm、0.35mm、0.40mm、0.50mm、0.60mm、；额定流量：1.38 L/h、2.0 L/h、3.0 L/h；额定工作压力：100 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0.4MPa（32mm≤dn≤90mm）；0.6MPa（32mm≤dn≤90mm）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0.2MPa（140mm≤dn≤160mm）； 0.25MPa（110mm≤dn≤160mm）； 0.32MPa（90mm＜dn≤160mm）； 0.4MPa（90mm＜dn≤160mm）；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衡水威耐尔灌溉设备制造有限公司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衡水威耐尔灌溉设备制造有限公司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0.4MPa（160mm＜dn≤250mm）； 0.6MPa（160mm＜dn≤250mm）； 0.8MPa（160mm＜dn≤250mm）； 1.0MPa（160mm＜dn≤250mm）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 mm；公称壁厚：0.2mm 、0.4mm；额定流量：2.0L/h、2.4 L/h、3.0L/h、3.5L/h、4.0L/h；额定工作压力：100kPa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圆形（中心支轴式）喷灌机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整机长度：200m-300m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XHJS1505715135R0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JP系列；单喷头式；卷管外径：75mm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XHJS1505715136R0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0.2MPa（140mm≤dn≤250mm）； 0.25MPa（110mm≤dn≤250mm）； 0.32MPa（90mm＜dn≤250mm）； 0.4MPa（90mm＜dn≤250mm）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廊坊同力塑料制品有限公司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唐山长虹塑料制品有限公司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微喷带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A类微喷带；带宽：30mm、40mm、50mm、65mm、80mm、100mm；工作压力范围：30kPa-60kPa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NY/T 1361-2007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XHJS1515216009R0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唐山长虹塑料制品有限公司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公称直径：16mm；公称壁厚：0.12mm、0.16mm、0.18mm、0.20mm、0.25mm、0.30mm、0.35mm、0.40mm、0.50mm、0.60mm、0.80mm、1.00mm；额定流量：1.38L/h、2.0L/h、2.7L/h、3.0L/h；额定工作压力：100kPa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公称内径：16mm；公称壁厚：0.16mm、0.18mm、0.20mm、0.22mm、0.24mm；额定流量：1.38L/h、2.0L/h、2.7L/h、3.0L/h；额定工作压力：100kPa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田恒（唐山）塑业集团有限公司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公称内径：16mm；公称壁厚：0.2mm；额定流量：1.38L/h、1.8L/h；额定工作压力：100kPa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吉林喜丰节水科技股份有限公司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公称内径：16mm；公称壁厚：0.2mm；额定流量：3.0L/h；额定工作压力：100kPa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13915P10430R0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公称直径：12、16mm；公称壁厚：0.2-0.6mm；额定流量：1.38、2.0、2.9L/h；额定工作压力：100kPa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离心过滤器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壳体材料：金属；公称尺寸：2"、3"、4"；过滤流量：20-90m3/h；额定压力：0.6MPa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SL 470-2010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XHJS1506615130R0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吉林喜丰节水科技股份有限公司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壳体材料：金属；公称尺寸：2"、3"、4"；过滤流量：20-90m3/h；额定压力：0.6MPa；孔眼尺寸：120目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18690.2-2002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XHJS1506615131R0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0.4MPa（20mm≤dn≤200mm）；0.6MPa（20mm≤dn≤200mm）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灌溉用聚乙烯（PE）压力管机械连接管件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管件材料：塑料管件；连接方式：径向夹紧型；公称外径:16mm-32mm；公称压力：0.4MPa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20201-2006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XHJS1506615132R0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江苏新格灌排设备有限公司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JP系列；单喷头式；卷管外径：40mm-125mm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XHJS1302913056R0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江苏中水灌排设备有限公司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圆形（中心支轴式）喷灌机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整机长度：50m-686m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XHJS1500415020R0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平移式喷灌机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整机长度：50m-686m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6280-2013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XHJS1500415021R0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卷盘式喷灌机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JP系列；多喷头桁架式；桁架长度：5m-50m；卷管外径：40mm-125mm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XHJS1500415022R0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JP系列；单喷头式；卷管外径：40mm-125mm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XHJS/JSGF-9-2013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XHJS1500415023R0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三德管业（南通）有限公司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浙江中财管道科技股份有限公司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0.25MPa（110mm≤dn≤125mm）；0.32MPa（90mm＜dn≤200mm）；0.4MPa（90mm＜dn≤200mm）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福建亚通新材料科技股份有限公司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13915P10546R3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13915P10547R3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山东汇通达塑业有限公司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0.2MPa（dn140 mm- dn 315 mm）0.25MPa（dn 110 mm- dn 315 mm）0.32MPa（dn 75 mm- dn 315 mm）0.4MPa（dn 75 mm- dn 315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ZSRK－JS419－007－2015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山东泰丰新水管业有限公司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低压输水灌溉用硬聚氯乙烯(PVC-U)管材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0.32Mpa，dn75 mm -dn315 mm；0.4Mpa，dn75 mm -dn315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ZSRK－JS159－003－2013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山东中海塑胶有限公司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低压输水灌溉用硬聚氯乙烯(PVC-U)管材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 MPa (dn75mm-dn315mm)； 0.4 MPa (dn75mm-dn315mm)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ZSRK－JS222－007－2013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莱芜润华节水灌溉科技有限公司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 16×300~3.2-100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ZSRK－JS268－003－2014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山东焕发节水灌溉技术开发有限公司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MGD16×300-2.0-100-B；MGD16×200-2.0-100-BMGD16×150-2.0-100-B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ZSRK－JS315－002－2014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茌平县信发亚东塑业有限公司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0.32MPa（90mm≤dn≤315mm）； 0.4MPa（90mm≤dn≤315mm）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临沂东立塑胶建材有限公司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山东华通塑胶有限公司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0.2MPa（140mm＜dn≤315mm）；0.25MPa（110mm＜dn≤315mm）；0.32MPa（90mm＜dn≤315mm）；0.4MPa（90mm＜dn≤315mm）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山东华信塑胶股份有限公司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山东陆宇塑胶工业有限公司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山东欧恺制管有限公司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0.32MPa（90mm＜dn≤315mm）；0.4MPa（90mm＜dn≤315mm）；0.2MPa（140mm≤dn≤315mm）； 0.25MPa（110mm≤dn≤315mm）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13913P10531R1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13913P10530R1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山东群升伟业塑胶科技有限公司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13914P10513R1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13914P10514R1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山东省呈祥电工电气有限公司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山东信诺塑胶有限公司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山东远洋塑胶工业有限公司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烟台金沃泉塑胶有限公司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13915P10398R1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亚通塑胶（开封）有限公司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湖北孚龙管业科技有限公司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0.4MPa（20mm≤dn≤200mm）；0.6MPa（20mm≤dn≤200mm）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13913P10313R0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广西大禹节水有限公司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0.2MPa（140mm≤dn≤250mm）； 0.25MPa（110mm≤dn≤250mm）； 0.32MPa（90mm＜dn≤250mm）； 0.4MPa（90mm＜dn≤250mm）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广西大禹节水有限公司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0.4MPa（20mm≤dn≤75mm）；0.6MPa（20mm≤dn≤75mm）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13915P10141R0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公称直径：12mm、16mm、20mm；公称壁厚：0.18mm-1.2mm；额定流量：1.2L/h、1.38L/h、2.0L/h、3.0L/h、3.5L/h；额定工作压力：100kPa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0.8MPa（dn=90mm）； 1.0MPa（75mm≤dn≤90mm）； 1.25MPa（63mm≤dn≤90mm）； 1.6MPa（32mm≤dn≤90mm）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 0.8MPa（90mm＜dn≤250mm）； 1.0MPa（90mm＜dn≤250mm）； 1.25MPa（90mm＜dn≤250mm）； 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高科建材（咸阳）管道科技有限公司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 0.25MPa（110mm≤dn≤315mm）； 0.32MPa（90mm＜dn≤315mm）； 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杨凌秦川节水灌溉设备工程有限公司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给水用低密度聚乙烯管材（灌溉用）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LDPE； 0.25MPa（16mm≤dn≤110mm）； 0.4MPa（16mm≤dn≤110mm）； 0.6MPa（16mm≤dn≤110mm）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1930-2006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XHJS1404615108R0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公称直径：16mm、20mm；公称壁厚：0.2mm、0.3mm、0.4mm、0.5mm、0.6mm、1.0mm；额定流量：3L/h、2L/h、5L/h；额定工作压力：100kPa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杨凌润沃节水灌溉设备有限公司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给水用低密度聚乙烯管材（灌溉用）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LDPE； 0.25MPa（16mm≤dn≤63mm）； 0.4MPa（16mm≤dn≤63mm）； 0.6MPa（16mm≤dn≤63mm）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1930-2006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XHJS1407314057R0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公称直径：16mm-20mm；公称壁厚：0.2mm、0.3mm、0.4mm、0.5mm、0.6mm、0.8mm、1.0mm、1.2mm；额定流量：2.0 L/h、3.0L/h、5.0L/h；额定工作压力：100kPa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0.4MPa（20mm≤dn≤63mm）；0.6MPa（20mm≤dn≤63mm）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定西大禹节水有限责任公司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0.25Mpa，dn110mm -dn315 mm；0.32Mpa，dn75 mm -dn315 mm；0.4Mpa，dn75 mm -dn315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ZSRK－JS156－004－2013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武威大禹节水有限责任公司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0.25Mpa，dn110mm -dn250 mm；0.32Mpa，dn75 mm -dn250 mm；0.4Mpa，dn75 mm -dn250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ZSRK－JS158－003－2013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0.4MPa,dn20mm-dn125mm；0.6MPa,dn20mm-dn125mm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ZSRK－JS158－004－2013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内镶贴片式滴灌带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NFD16×200~500-1.38~3.0-100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ZSRK－JS158－005－2015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甘肃大禹节水集团股份有限公司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0.25MPa，dn110~315mm；0.32MPa，dn75~315mm；0.4MPa， dn75~315mm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0.4MPa,dn20~200mm；0.6MPa,dn20~200mm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内镶式滴灌管/带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公称外径：12mm；16mm；20mm；额定流量：0.8~3.0L/h额定工作压力：50~120kPa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MGD16*300mm额定流量：1.8L/h； 2.4L/h； 3.0L/h；额定工作压力：50~100kPa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ZSRK－JS238－006－2013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额定流量：5~40m3/h；额定工作压力：0.25~1.0MPa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ZSRK－JS238－007－2013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甘肃大禹节水（酒泉）有限公司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0.25MPa(dn110~dn315mm)；0.32MPa(dn75~dn315mm)；0.4MPa(dn75~dn315mm)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工作压力0.4MPa,外径20~200mm；工作压力0.6MPa,外径20~200mm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内镶式滴灌管/带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公称外径：12mm；16mm；20mm；额定流量：0.8~3.0L/h额定工作压力：50~120kPa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MGD16*300mm额定流量：1.8L/h； 2.4L/h； 3.0L/h；额定工作压力：50~100kPa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ZSRK－JS239－006－2013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网式过滤器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额定流量：5~40m3/h；额定工作压力：0.25~1.0MPa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18690.3-2002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ZSRK－JS239－007－2013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甘肃瑞盛亚美特高科技农业有限公司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内镶贴片式滴灌管、带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NDF 16×300-1.4-100 ；NDF 16×300-2.0-100；NDF 16×300-2.8-100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ZSRK－JS356－001－2015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 16×300-1.8-100、MGD 16×300-3.0-100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ZSRK－JS356－003－2015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0.32MPa, dn75 mm-dn200 mm；0.4MPa, dn75 mm-dn200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ZSRK－JS356－004－2015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甘肃天业节水有限公司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 dn75mm-dn315mm；0.4Mpa dn75mm-dn315mm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0.4MPa,dn20mm-dn90mm；0.6MPa,dn20mm-dn90mm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低压输水灌溉用聚乙烯（PE）软管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0.25MPa，dn63mm～dn90mm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DB65/T 2953-2009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MGD16×300-2.6-100，MGD16×300-2.1-100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ZSRK－JS160－006－2014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内镶贴片式滴灌带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NDF16×300-2.0-100，NDF16×300-2.4-100，NDF16×300-2.6-100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ZSRK－JS160－007－2014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甘肃百川塑业发展有限公司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0.2MPa（140mm≤dn≤160mm）； 0.25MPa（110mm≤dn≤160mm）； 0.32MPa（90mm＜dn≤160mm）； 0.4MPa（90mm＜dn≤160mm）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公称直径：16mm；公称壁厚：0.4mm；额定流量：1.38、2.0、3.0L/h；额定工作压力：100kPa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甘肃长民塑料制品有限公司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0.32MPa（dn=75mm、90mm）；0.4MPa（dn=75mm、90mm）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0.2MPa（140mm≤dn≤315mm）；0.25MPa（110mm≤dn≤315mm）；0.32MPa（90mm＜dn≤315mm）；0.4MPa（90mm＜dn≤315mm）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甘肃海纳塑业有限公司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公称内径：16mm；公称壁厚：0.4mm；额定流量：1.38L/h、2.0L/h、3.0L/h；公称压力：100kPa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西北永新集团甘肃管业有限公司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公称直径：12mm、16mm、20mm；公称壁厚：0.20mm、0.25mm、0.30mm、0.35mm、0.40mm、0.50mm、0.60mm；额定流量：2.8L/h；额定工作压力：100kPa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宁夏青龙塑料管材有限公司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内镶式滴灌管（带）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公称直径：16、20mm；公称壁厚：0.18、0.20、0.25、0.30、0.35、0.40、0.50、0.60、0.80、1.0mm；额定流量：1.38、2.0、3.0L/h；额定工作压力：100kPa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压力补偿式滴灌管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结构特征：内镶式；公称外径：16、20mm；公称壁厚：0.4、0.5、0.6、0.8、1.0、1.2、1.3mm；额定流量：1.8、2.0、3.0、3.8L/h；工作压力范围：250-400kPa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新疆中油节水科技公司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0.4MPa（dn75 mm-dn315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ZSRK－JS180－002－2013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内镶式滴灌管、带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管径 12-20mm；滴头间距 100-1500mm；额定流量 1.38-3.5L/h； 公称压力 100kpa，250kpa，320kpa；公称壁厚 0.18-1.0mm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ZSRK－JS180－003－2014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新疆中企宏邦节水（集团）股份有限公司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0.32MPa(dn75~dn315mm)；0.4MPa(dn75~dn315mm)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ZSRK－JS248－003－2013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 16×300-2.1-100-B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ZSRK－JS248－004－2013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低压输水灌溉用聚乙烯（PE）软管\带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0.25MPa，dn63mm～dn125mm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DB65/T 2953-2009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新疆大禹节水有限责任公司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内镶贴片式滴灌带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NFD 16×300-1.38-100-A；NFD 16×300-2.0-100-A；NFD 16×300-3.0-100-A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单翼迷宫式滴灌带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MGD 16×300-1.8-100-B MGD 16×300-2.0-100-B MGD 16×300-2.8-100-B MGD 16×300-3.0-100-B MGD 16×300-3.2-100-B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19812.1-2005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0.4MPa（dn75 mm-dn315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喷灌用低密度聚乙烯管材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0.4MPa（dn 20 mm- dn 90mm）；0.6MPa（dn 20mm- dn 90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3803-1999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低压输水灌溉用聚乙烯（PE）软管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0.25MPa（dn 63 mm- dn 125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DB65/T 2953-2009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ZSRK－JS031－006－2013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农用硬聚氯乙烯管材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 （dn40mm-dn280mm）0.6MPa （dn25mm-dn280mm）1.0MPa （dn16mm-dn225mm）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JB/T5125-2007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ZSRK－JS031－009－2013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昌吉市四达节水有限责任公司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13914P10494R0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</w:p>
    <w:p>
      <w:pPr>
        <w:rPr>
          <w:rFonts w:ascii="Times New Roman" w:hAnsi="Times New Roman" w:eastAsia="仿宋_GB2312" w:cs="Times New Roman"/>
          <w:szCs w:val="21"/>
        </w:rPr>
      </w:pPr>
    </w:p>
    <w:p>
      <w:pPr>
        <w:pStyle w:val="2"/>
        <w:spacing w:before="0" w:after="0" w:line="24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二、塑料管材管件</w:t>
      </w:r>
    </w:p>
    <w:tbl>
      <w:tblPr>
        <w:tblStyle w:val="9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1134"/>
        <w:gridCol w:w="2128"/>
        <w:gridCol w:w="4251"/>
        <w:gridCol w:w="1420"/>
        <w:gridCol w:w="1701"/>
        <w:gridCol w:w="1417"/>
        <w:gridCol w:w="14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执行标准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认证机构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北京绿源塑料有限责任公司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0.63MPa（63mm≤dn≤90mm）；0.8MPa（50mm≤dn≤90mm）；1.0MPa（50mm≤dn≤90mm）；1.25MPa（50mm≤dn≤90mm）；1.6MPa（50mm≤dn≤90mm）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北京水润佳禾灌溉技术有限公司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1.0MPa（50mm≤dn≤90mm）； 1.25MPa（50mm≤dn≤90mm）； 1.6MPa（50mm≤dn≤90mm）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0.63MPa（90mm＜dn≤160mm）； 0.8MPa（90mm＜dn≤160mm）； 1.0MPa（90mm＜dn≤160mm）； 1.25MPa（90mm＜dn≤160mm）； 1.6MPa（90mm＜dn≤160mm）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0.6MPa（dn=110mm）； 0.8MPa（90mm≤dn≤110mm）； 1.0MPa（75mm≤dn≤110mm）； 1.25MPa（63mm≤dn≤110mm）； 1.6MPa（32mm≤dn≤110mm）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北京中财万鑫科技有限公司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13915P10699R1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S4（20mm≤dn≤63mm）； S3.2（20mm≤dn≤63mm）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XHJS1508715249R1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北京中财万鑫科技有限公司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PP-R；S4（63mm＜dn≤160mm）； S3.2（63mm＜dn≤160mm）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XHJS1508715248R1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艾瑞兰（天津）农业装备有限公司</w:t>
            </w:r>
          </w:p>
        </w:tc>
        <w:tc>
          <w:tcPr>
            <w:tcW w:w="21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0.6MPa（225mm＜dn≤400mm）； 0.8MPa（225mm＜dn≤400mm）； 1.0MPa（225mm＜dn≤400mm）； 1.25MPa（225mm＜dn≤400mm）； 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艾瑞兰（天津）农业装备有限公司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大禹节水（天津）有限公司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天津金鹏管业有限公司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0.6MPa（630mm＜dn≤800mm）； 0.8MPa（630mm＜dn≤800mm）； 1.0MPa（630mm＜dn≤800mm）；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公称直径：20mm-630mm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天津金鹏管业有限公司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0.63MPa（315mm＜dn≤500mm）； 0.8MPa（315mm＜dn≤500mm）； 1.0MPa（315mm＜dn≤500mm）； 1.25MPa（315mm＜dn≤500mm）； 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 加工方式：注塑；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连接方式：弹性密封圈式承口； 加工方式：注塑； 公称直径：63mm-110mm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13915P10097R0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天津森普管材有限公司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天津森普管材有限公司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天津永高塑业发展有限公司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XHJS1502315208R0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S5（63mm＜dn≤110mm）； S4（63mm＜dn≤110mm）； S3.2（63mm＜dn≤110mm）； S2.5（63mm＜dn≤110mm）；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XHJS1502315207R0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石家庄冀龙塑料制品有限公司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0.63MPa（dn63mm-dn315mm）；0.8MPa（dn50mm-dn315mm）；2.0MPa（dn20mm-dn315mm）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ZSRK－JS200－001－2013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PE63级，0.4MPa（dn40mm-dn200mm）；0.6MPa（dn25mm-dn200mm）；0.8MPa（dn20mm-dn200mm）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ZSRK－JS200－003－2014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0.4MPa(dn50mm-dn250mm)；0.6MPa(dn50mm-dn250mm)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ZSRK－JS200－004－2015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唐山东方自来水安装有限公司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PE63级， 0.32MPa（dn63mm-dn400mm）；0.4MPa（dn40mm-dn315mm）；0.6MPa（dn25mm-dn315mm）；0.8MPa（dn20mm-dn315mm）；1.0MPa（dn16mm-dn315mm）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PE80级，0.6MPa（dn90mm-dn315mm）；0.8MPa（dn75mm-dn315mm）；1.0MPa（dn63mm-dn315mm）；1.25MPa（dn25mm-dn315mm）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PE100级，0.6MPa（dn110mm-dn315mm）；0.8MPa（dn90mm-dn315mm）；1.0MPa（dn75mm-dn315mm）；1.25MPa（dn63mm-dn315mm）；1.6MPa（dn32mm-dn315mm）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0.63MPa（dn63mm-dn400mm）0.8MPa（dn50mm-dn400mm）1.0MPa（dn40mm-dn400mm）1.25MPa（dn32mm-dn400mm）1.6MPa（dn25mm-dn400mm）2.0MPa（dn20mm-dn400mm）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0.63MPa（dn90mm-dn400mm）0.8MPa（dn75mm-dn400mm）1.0MPa（dn63mm-dn400mm）1.25MPa（dn50mm-dn400mm）1.6MPa（dn20mm-dn400mm）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唐山东方自来水安装有限公司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0.4MPa（dn50mm-dn250mm）0.6MPa（dn50mm-dn250mm）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ZSRK－JS187－005－2013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保定力威水利工程有限公司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0.32MPa（63mm≤dn≤225mm）； 0.4MPa（40mm≤dn≤225mm）； 0.6MPa（25mm≤dn≤225mm）； 0.8MPa（20mm≤dn≤225mm）； 1.0MPa（20mm≤dn≤225mm）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保定力威水利工程有限公司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XHJS1310514010R0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XHJS1310514011R0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保定市力达塑业有限公司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0.32MPa（63mm≤dn≤225mm）； 0.4MPa（40mm≤dn≤225mm）； 0.6MPa（25mm≤dn≤225mm）； 0.8MPa（20mm≤dn≤225mm）； 1.0MPa（20mm≤dn≤225mm）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保定市力达塑业有限公司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13913P10505R0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XHJS1310313127R0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XHJS1310313128R0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3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沧州鸿天塑业有限公司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0.4MPa（160mm＜dn≤250mm）； 0.6MPa（160mm＜dn≤250mm）； 0.8MPa（160mm＜dn≤250mm）； 1.0MPa（160mm＜dn≤250mm）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河北宝硕管材有限公司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PE100；0.6MPa（225mm＜dn≤500mm）；0.8MPa（225mm＜dn≤500mm）；1.0MPa（225mm＜dn≤500mm）；1.25MPa（225mm＜dn≤500mm）；1.6MPa（225mm＜dn≤500mm）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13915P10634R2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13915P10635R2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河北宝硕管材有限公司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0.63MPa（315mm＜dn≤800mm）；0.8MPa（315mm＜dn≤800mm）；1.0MPa（315mm＜dn≤800mm）；1.25MPa（315mm＜dn≤630mm）；1.6MPa（315mm＜dn≤500mm）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13915P10636R2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13915P10637R2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13915P10638R2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0.63MPa（315mm＜dn≤800mm）；0.8MPa（315mm＜dn≤800mm）；1.0MPa（315mm＜dn≤800mm）；1.25MPa（315mm＜dn≤800mm）；1.6MPa（315mm＜dn≤800mm）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XHJS1514915218R2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XHJS1514915219R2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XHJS1514915220R2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河北北塑管业有限公司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PP-B；0.4MPa（50mm≤dn≤160mm）；0.6MPa（50mm≤dn≤160mm）；0.8MPa（50mm≤dn≤160mm）；1.0MPa（50mm≤dn≤160mm）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</w:trPr>
        <w:tc>
          <w:tcPr>
            <w:tcW w:w="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河北方盛塑业有限公司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0.32MPa（63mm≤dn≤225mm）； 0.4MPa（40mm≤dn≤225mm）； 0.6MPa（25mm≤dn≤225mm）； 0.8MPa（20mm≤dn≤225mm）； 1.0MPa（20mm≤dn≤225mm）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河北方盛塑业有限公司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13915P10158R1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13915P10159R1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0.63MPa（315mm＜dn≤500mm）； 0.8MPa（315mm＜dn≤500mm）； 1.0MPa（315mm＜dn≤500mm）； 1.25MPa（315mm＜dn≤500mm）； 1.6MPa（315mm＜dn≤500mm）；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13915P10161R1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13915P10156R1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河北任大塑胶有限公司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PP-B；0.4MPa（160mm＜dn≤250mm）；0.6MPa（160mm＜dn≤250mm）；0.8MPa（160mm＜dn≤250mm）；1.0MPa（160mm＜dn≤250mm）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河北任大塑胶有限公司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PE63；0.32MPa（63mm≤dn≤225mm）；0.4MPa（40mm≤dn≤225mm）；0.6MPa（25mm≤dn≤225mm）；0.8MPa（20mm≤dn≤225mm）；1.0MPa（20mm≤dn≤225mm）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PP-B；0.4MPa（50mm≤dn≤160mm）；0.6MPa（50mm≤dn≤160mm）；0.8MPa（50mm≤dn≤160mm）；1.0MPa（50mm≤dn≤160mm）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0.4MPa（225mm＜dn≤630mm）； 0.6MPa（225mm＜dn≤630mm）；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0.32MPa（63mm≤dn≤225mm）； 0.4MPa（40mm≤dn≤225mm）； 0.6MPa（25mm≤dn≤225mm）； 0.8MPa（20mm≤dn≤225mm）； 1.0MPa（20mm≤dn≤225mm）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河北任德管业有限公司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13914P10297R0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河北润农节水科技股份有限公司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0.6MPa（225mm＜dn≤400mm）； 0.8MPa（225mm＜dn≤400mm）； 1.0MPa（225mm＜dn≤400mm）； 1.25MPa（225mm＜dn≤400mm）； 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河北润农节水科技股份有限公司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0.32MPa（63mm≤dn≤160mm）； 0.4MPa（40mm≤dn≤160mm）； 0.6MPa（25mm≤dn≤160mm）； 0.8MPa（20mm≤dn≤160mm）； 1.0MPa（16mm≤dn≤160mm）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河北润农节水科技股份有限公司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河北唐玉塑业有限公司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0.32MPa（63mm≤dn≤200mm）； 0.4MPa（40mm≤dn≤200mm）； 0.6MPa（25mm≤dn≤200mm）； 0.8MPa（20mm≤dn≤200mm）； 1.0MPa（20mm≤dn≤200mm）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13915P10065R0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0.4MPa（140mm≤dn≤200mm）； 0.6MPa（90mm≤dn≤200mm）； 0.8MPa（75mm≤dn≤200mm）； 1.0MPa（63mm≤dn≤200mm）； 1.25MPa（25mm≤dn≤200mm）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13915P10066R0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0.6MPa（110mm≤dn≤200mm）； 0.8MPa（90mm≤dn≤200mm）； 1.0MPa（75mm≤dn≤200mm）； 1.25MPa（63mm≤dn≤200mm）； 1.6MPa（32mm≤dn≤200mm）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13915P10068R0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河北唐玉塑业有限公司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13915P10069R0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13915P10070R0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XHJS1500815025R0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河北雨农灌溉设备制造有限公司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0.6MPa（110mm）； 0.8MPa（90mm≤dn≤110mm）； 1.0MPa（75mm≤dn≤110mm）； 1.25MPa（63mm≤dn≤110mm）； 1.6MPa（32mm≤dn≤110mm）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2015-05-04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0.63MPa（90mm＜dn≤160mm）； 0.8MPa（90mm＜dn≤160mm）； 1.0MPa（90mm＜dn≤160mm）； 1.25MPa（90mm＜dn≤160mm）； 1.6MPa（90mm＜dn≤160mm）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2014-09-03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13914P10398R0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1.0MPa（50mm≤dn≤90mm）； 1.25MPa（50mm≤dn≤90mm）； 1.6MPa（50mm≤dn≤90mm）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2014-09-03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13914P10397R0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衡水沐禾节水科技有限公司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0.6MPa（110mm≤dn≤160mm）； 0.8MPa（90mm≤dn≤160mm）； 1.0MPa（75mm≤dn≤160mm）； 1.25MPa（63mm≤dn≤160mm）； 1.6MPa（32mm≤dn≤160mm）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0.8MPa（63mm≤dn≤90mm）； 1.0MPa（63mm≤dn≤90mm）； 1.25MPa（63mm≤dn≤90mm）； 1.6MPa（63mm≤dn≤90mm）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0.63MPa（90mm＜dn≤160mm）； 0.8MPa（90mm＜dn≤160mm）； 1.0MPa（90mm＜dn≤160mm）； 1.25MPa（90mm＜dn≤160mm）； 1.6MPa（90mm＜dn≤160mm）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衡水威耐尔灌溉设备制造有限公司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 0.8MPa（90mm＜dn≤250mm）； 1.0MPa（90mm＜dn≤250mm）； 1.25MPa（90mm＜dn≤250mm）； 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0.32MPa（63mm≤dn≤225mm）； 0.4MPa（40mm≤dn≤225mm）； 0.6MPa（25mm≤dn≤225mm）； 0.8MPa（20mm≤dn≤225mm）； 1.0MPa（20mm≤dn≤225mm）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衡水威耐尔灌溉设备制造有限公司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0.4MPa（225mm＜dn≤250mm）； 0.6MPa（225mm＜dn≤250mm）； 0.8MPa（225mm＜dn≤250mm）； 1.0MPa（225mm＜dn≤250mm）； 1.25MPa（225mm＜dn≤250mm）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13915P10449R0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0.6MPa（225mm＜dn≤250mm）； 0.8MPa（225mm＜dn≤250mm）； 1.0MPa（225mm＜dn≤250mm）； 1.25MPa（225mm＜dn≤250mm）； 1.6MPa（225mm＜dn≤250mm）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13915P10450R0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宏岳塑胶集团有限公司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宏岳塑胶集团有限公司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廊坊同力塑料制品有限公司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PE63；0.32MPa（63mm≤dn≤225mm）；0.4MPa（40mm≤dn≤225mm）；0.6MPa（25mm≤dn≤225mm）；0.8MPa（25mm≤dn≤225mm）；1.0MPa（25mm≤dn≤225mm）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PE80；0.4MPa（140mm≤dn≤225mm）；0.6MPa（90mm≤dn≤225mm）；0.8MPa（75mm≤dn≤225mm）；1.0MPa（63mm≤dn≤225mm）；1.25MPa（25mm≤dn≤225mm）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13914P10100R0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廊坊同力塑料制品有限公司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PP-B；0.4MPa（50mm≤dn≤160mm）；0.6MPa（50mm≤dn≤160mm）；0.8MPa（50mm≤dn≤160mm）；1.0MPa（50mm≤dn≤160mm）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XHJS1314714019R0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XHJS1314714020R0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秦皇岛启佳管业有限公司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秦皇岛启佳管业有限公司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PE100；0.6MPa（225mm＜dn≤500mm）；0.8MPa（225mm＜dn≤500mm）；1.0MPa（225mm＜dn≤500mm）；1.25MPa（225mm＜dn≤500mm）；1.6MPa（225mm＜dn≤500mm）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0.63MPa（90mm＜dn≤225mm）；0.8MPa（90mm＜dn≤225mm）；1.0MPa（90mm＜dn≤225mm）；1.25MPa（90mm＜dn≤225mm）；1.6MPa（90mm＜dn≤225mm）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13913P10565R0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唐山长虹塑料制品有限公司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XHJS1515216012R0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XHJS1515216011R0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 0.8MPa（75mm≤dn≤90mm）； 1.0MPa（63mm≤dn≤90mm）； 1.25MPa（50mm≤dn≤90mm）； 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XHJS1515216010R0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唐山长虹塑料制品有限公司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1.6MPa（315mm＜dn≤500mm）； 2.0MPa（315mm＜dn≤500mm）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2.0MPa（90mm＜dn≤315mm）； 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2.0MPa（25mm≤dn≤90mm）； 2.5MPa（25mm≤dn≤90mm）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埋地给水用聚丙烯（PP）管材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0.4MPa（160mm＜dn≤250mm）； 0.6MPa（160mm＜dn≤250mm）； 0.8MPa（160mm＜dn≤250mm）； 1.0MPa（160mm＜dn≤250mm）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PP-B； 0.4MPa（50mm≤dn≤160mm）； 0.6MPa（50mm≤dn≤160mm）； 0.8MPa（50mm≤dn≤160mm）； 1.0MPa（50mm≤dn≤160mm）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1929-2006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唐山长虹塑料制品有限公司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0.4MPa（225mm＜dn≤630mm）； 0.6MPa（225mm＜dn≤630mm）；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0.32MPa（225mm＜dn≤630mm）； 0.4MPa（225mm＜dn≤630mm）； 0.6MPa（225mm＜dn≤630mm）； 0.8MPa（225mm＜dn≤630mm）； 1.0MPa（225mm＜dn≤630mm）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PE63； 0.32MPa（63mm≤dn≤225mm）； 0.4MPa（40mm≤dn≤225mm）； 0.6MPa（25mm≤dn≤225mm）； 0.8MPa（20mm≤dn≤225mm）； 1.0MPa（20mm≤dn≤225mm）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田恒（唐山）塑业集团有限公司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田恒（唐山）塑业集团有限公司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13914P10420R0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XHJS1403814067R0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 0.8MPa（75mm≤dn≤90mm）； 1.0MPa（63mm≤dn≤90mm）； 1.25MPa（50mm≤dn≤90mm）； 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XHJS1403814068R0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XHJS1403814075R0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吉林经济技术开发区城发集塑管业股份有限公司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吉林喜丰节水科技股份有限公司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13915P10433R0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吉林省沃特管业有限公司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0.6MPa（225mm＜dn≤400mm）； 0.8MPa（225mm＜dn≤400mm）； 1.0MPa（225mm＜dn≤400mm）； 1.25MPa（225mm＜dn≤400mm）； 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吉林省沃特管业有限公司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2.0MPa（90mm＜dn≤315mm）； 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上海上丰集团有限公司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上海上丰集团有限公司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上海上塑控股（集团）有限公司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0.6MPa（225mm＜dn≤450mm）； 0.8MPa（225mm＜dn≤450mm）； 1.0MPa（225mm＜dn≤450mm）； 1.25MPa（225mm＜dn≤450mm）； 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连接方式:热熔承插连接； 公称尺寸：25mm-63mm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13915P10217R0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连接方式:热熔对接； 公称直径：63mm-450mm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上海上塑控股（集团）有限公司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 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XHJS1502115086R0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上海上塑控股（集团）有限公司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S5（63mm＜dn≤160mm）； S4（63mm＜dn≤160mm）； S3.2（63mm＜dn≤160mm）； S2.5（63mm＜dn≤160mm）； S2（63mm＜dn≤160mm）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XHJS1502115087R0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科思茂（江苏）管业有限公司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 dn 160mm）；0.8MPa（dn 90mm- dn 160 mm）；1.0 MPa（dn 75mm- dn160mm）；1.25 MPa（dn 63mm- dn 160mm）；1.6 MPa （dn 32mm- dn 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ZSRK－JS429－001－2015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江苏百通塑业发展有限公司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0.63MPa（315mm＜dn≤500mm）；0.8MPa（315mm＜dn≤500mm）；1.0MPa（315mm＜dn≤500mm）；1.25MPa（315mm＜dn≤500mm）；1.6MPa（315mm＜dn≤500mm）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江苏百通塑业发展有限公司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XHJS1308813082R0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XHJS1308813083R0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0.63MPa（315mm＜dn≤500mm）；0.8MPa（315mm＜dn≤500mm）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XHJS1308813084R0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13913P10309R0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13913P10308R0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材料等级：PE100；连接方式：热熔对接；公称外径：20mm-250mm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江苏宝鹏科技管业有限公司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江苏江特科技有限公司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公称尺寸：25mm-110mm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连接方式：法兰连接； 公称直径：50mm-800mm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公称直径：63mm-800mm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江苏江特科技有限公司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XHJS1504415097R0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S5（63mm＜dn≤110mm）； S4（63mm＜dn≤110mm）； S3.2（63mm＜dn≤110mm）； 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XHJS1504415098R0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江苏洁润管业有限公司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江苏龙麒橡塑有限公司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材料等级：PE100；连接方式：热熔对接；公称外径：63mm-630mm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江苏瑞洁塑料管材管件有限公司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江阴市星宇塑胶有限公司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江阴市星宇塑胶有限公司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开源塑业科技（南通）有限公司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PE100；0.6MPa（225mm＜dn≤450mm）；0.8MPa（225mm＜dn≤450mm）；1.0MPa（225mm＜dn≤450mm）；1.25MPa（225mm＜dn≤450mm）；1.6MPa（225mm＜dn≤450mm）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PE80；0.4MPa（140mm≤dn≤225mm）；0.6MPa（90mm≤dn≤225mm）；0.8MPa（75mm≤dn≤225mm）；1.0MPa（63mm≤dn≤225mm）；1.25MPa（25mm≤dn≤225mm）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0.63MPa（90mm＜dn≤200mm）；0.8MPa（90mm＜dn≤200mm）；1.0MPa（90mm＜dn≤200mm）；1.25MPa（90mm＜dn≤200mm）；1.6MPa（90mm＜dn≤200mm）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13913P10165R0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三德管业（南通）有限公司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PE100；0.6MPa（225mm＜dn≤400mm）；0.8MPa（225mm＜dn≤400mm）；1.0MPa（225mm＜dn≤400mm）；1.25MPa（225mm＜dn≤400mm）；1.6MPa（225mm＜dn≤400mm）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13913P10370R1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0.63MPa（315mm＜dn≤400mm）；0.8MPa（315mm＜dn≤400mm）；1.0MPa（315mm＜dn≤400mm）；1.25MPa（315mm＜dn≤400mm）；1.6MPa（315mm＜dn≤400mm）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13913P10371R1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13913P10372R1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盐城广源管业有限公司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8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盐城广源管业有限公司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浙江舜讯塑业有限公司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 dn 560mm）；0.8MPa（dn 90mm- dn 560 mm）；1.0 MPa（dn 75mm- dn560mm）；1.25 MPa（dn 63mm- dn 560mm）；1.6 MPa （dn 32mm- dn 560mm）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ZSRK－JS430－001－2015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戈尔集团有限公司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0.6MPa（225mm＜dn≤630mm）；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0.6MPa（630mm＜dn≤800mm）； 0.8MPa（630mm＜dn≤1000mm）； 1.0MPa（630mm＜dn≤1000mm）； 1.25MPa（630mm＜dn≤1000mm）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劲牛管业科技有限公司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 1.6MPa（32mm≤dn≤225mm）；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PP-R；S3.2（25mm≤dn≤63mm）；S2.5（25mm≤dn≤63mm）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XHJS1204914083R0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PP-R；S3.2（63mm＜dn≤110mm）；S2.5（63mm＜dn≤110mm）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XHJS1204914084R0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永高股份有限公司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制造原料：PP-R；熔接方式：热熔承插；公称外径：20mm-110mm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永高股份有限公司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材料等级：PE100；连接方式：热熔承插；公称外径：20mm-63mm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公称外径：75mm-315mm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连接方式：粘接式承口；加工方式：注塑、弯制；公称外径：20mm-200mm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13913P10234R0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0.63MPa（90mm＜dn≤250mm）；1.0MPa（90mm＜dn≤250mm）；1.6MPa（90mm＜dn≤250mm）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13913P10233R0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0.63MPa（63mm≤dn≤90mm）；1.0MPa（40mm≤dn≤90mm）；1.6MPa（25mm≤dn≤90mm）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XHJS1306414088R0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PP-R；S5（63mm＜dn≤110mm）；S4（63mm＜dn≤110mm）；S3.2（63mm＜dn≤110mm）；S2.5（63mm＜dn≤110mm）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XHJS1306414089R0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永高股份有限公司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13913P10230R0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冷热水用聚丁烯（PB）管材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S5（16mm≤dn≤63mm）； S4（16mm≤dn≤63mm）；  S3.2（16mm≤dn≤63mm）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19473.2-2004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XHJS1306415114R0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冷热水用聚丁烯（PB）管件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熔接方式：热熔承插连接； 公称直径：16mm-110mm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19473.3-2004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XHJS1306415115R0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台州奥博管业有限公司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13915P10400R0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材料等级：PE100；连接方式：热熔对接；公称外径：50mm-1000mm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材料等级：PE100；连接方式：热熔承插；公称外径：25mm-110mm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浙江飞鱼实业有限公司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浙江高峰控股集团有限公司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0.4MPa（225mm＜dn≤630mm）； 0.6MPa（225mm＜dn≤630mm）；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浙江高峰控股集团有限公司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材料等级：PE80； 连接方式：热熔对接； 公称直径：20mm-630mm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13915P10730R0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 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XHJS1516215255R0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浙江华丰管业有限公司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0.6MPa（225mm＜dn≤630mm）；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浙江伟星新型建材股份有限公司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13915P10019R1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13915P10020R1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13915P10017R1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13915P10018R1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材料等级：PE80； 连接方式：热熔承插连接； 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13915P10021R1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公称直径：63mm-630mm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S4（16mm≤dn≤63mm）； S3.2（16mm≤dn≤63mm）； S2.5（16mm≤dn≤63mm）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XHJS1400815009R1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浙江伟星新型建材股份有限公司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S5（63mm＜dn≤160mm）； S4（63mm＜dn≤160mm）； S3.2（63mm＜dn≤160mm）； S2.5（63mm＜dn≤160mm）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XHJS1400815010R1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公称直径：16mm-110mm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13915P10022R1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浙江中财管道科技股份有限公司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13915P10258R1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13915P10259R1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0.6MPa（630mm＜dn≤800mm）； 0.8MPa（630mm＜dn≤800mm）； 1.0MPa（630mm＜dn≤800mm）；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材料等级：PE100；连接方式：热熔承插连接；公称尺寸：20mm-125mm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材料等级：PE100；连接方式：热熔对接；公称外径：20mm-630mm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浙江中财管道科技股份有限公司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 0.8MPa（315mm＜dn≤400mm）； 1.0MPa（315mm＜dn≤400mm）； 1.25MPa（315mm＜dn≤400mm）； 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XHJS1505915091R1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XHJS1505915092R1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浙江中财管道科技股份有限公司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XHJS1505915093R0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S5（63mm＜dn≤110mm）； S4（63mm＜dn≤110mm）； S3.2（63mm＜dn≤110mm）； 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XHJS1505915094R0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13915P10267R0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浙江中元枫叶管业有限公司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浙江中元枫叶管业有限公司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热熔承插连接；公称尺寸：20mm-63mm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材料等级：PE100；连接方式：热熔对接；公称外径：40mm-1000mm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材料等级：PE100；连接方式：机械连接；公称外径：20mm-1000mm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材料等级：PE100；连接方式：法兰连接；公称外径：50mm-1000mm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华亚芜湖塑胶有限公司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（dn110mm-dn630mm ）；0.8MPa （ dn90mm-dn630 mm）；1.0 MPa （dn75mm-dn630mm）；1.25 MPa （dn63mm-dn630mm）；1.6 MPa（dn32mm-dn630mm）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ZSRK－JS395－001－2015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华亚芜湖塑胶有限公司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 mm-dn630 mm）；0.8MPa (dn50 mm-dn630 mm)；1.0MPa (dn40mm-dn630 mm)；1.25MPa（dn32 mm-dn630 mm）；1.6MPa（dn25 mm-dn500 mm）；2.0MPa（dn20 mm-dn400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ZSRK－JS395－002－2015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安徽国登管业科技有限公司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安徽国通高新管业股份有限公司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13914P10407R0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13914P10408R0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连接方式：电熔连接； 公称外径：20mm-315mm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13914P10409R0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连接方式：插口熔接； 公称外径：63mm-630mm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13914P10410R0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公称尺寸：63mm-125mm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制造原料：PP-R；熔接方式：热熔承插；公称外径：20mm-110mm；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PP-R；S5（20mm≤dn≤63mm）；S4（20mm≤dn≤63mm）；S3.2（20mm≤dn≤63mm）；S2.5（20mm≤dn≤63mm）；S2（20mm≤dn≤63mm）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XHJS1401915099R0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安徽国通高新管业股份有限公司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PP-R；S5（63mm＜dn≤110mm）；S4（63mm＜dn≤110mm）；S3.2（63mm＜dn≤110mm）；S2.5（63mm＜dn≤110mm）；S2（63mm＜dn≤110mm）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XHJS1401915100R0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安徽全柴动力股份有限公司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13915P10336R1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13915P10337R1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13915P10338R1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0.4MPa（140mm≤dn≤225mm）； 0.6MPa（90mm≤dn≤225mm）； 0.8MPa（75mm≤dn≤225mm）； 1.0MPa（63mm≤dn≤225mm）；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13915P10339R1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0.4MPa（225mm＜dn≤630mm）； 0.6MPa（225mm＜dn≤630mm）； 0.8MPa（225mm＜dn≤630mm）； 1.0MPa（225mm＜dn≤630mm）；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13915P10340R1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安徽永高塑业发展有限公司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华亚芜湖塑胶有限公司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PE100；0.6MPa（110mm≤dn≤630mm）；0.8MPa（90mm≤dn≤630mm）；1.0MPa（75mm≤dn≤630mm）；1.25MPa（63mm≤dn≤630mm）；1.6MPa（32mm≤dn≤630mm）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ZSRK－JS395－001－2015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0.63MPa（63mm≤dn≤630mm）；0.8MPa（50mm≤dn≤630mm）；1.0MPa（40mm≤dn≤630mm）；1.25MPa（32mm≤dn≤630mm）；1.6MPa（25mm≤dn≤500mm）；2.0MPa（20mm≤dn≤400mm）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ZSRK－JS395－002－2015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58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福建福宁管业新材料科技有限公司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PE100,0.6MPa( dn110mm-dn630mm）；0.8MPa（ dn90mm-dn630mm）；1.0MPa(dn75mm-dn630mm）；1.25MPa（dn63mm-dn630mm）；1.6MPa（dn32mm-dn630mm）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ZSRK－JS178－001－2013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福建澳工塑胶电器有限公司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PE100级，1.6Mpa，dn20 mm-dn400 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ZSRK－JS155－001－2013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福建澳工塑胶电器有限公司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0.63MPa(dn63 mm-dn400 mm）；0.8MPa(dn50 mm-dn400 mm）；1.0MPa(dn40 mm-dn400 mm）；1.25MPa(dn32 mm-dn400 mm）；1.6MPa,( dn25 mm-dn400 mm）；2.0MPa( dn20 mm-dn400 mm）；2.5MPa(dn20 mm-dn200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ZSRK－JS155－002－2013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0.63MPa(dn90mm-dn450mm ）；0.8MPa(dn75mm-dn450mm）；1.0MPa(dn63mm-dn450mm ）；1.25MPa(dn50mm-dn450mm ）；1.6MPa(dn20mm-dn450mm）；2.0MPa(dn20mm-dn450mm)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ZSRK－JS155－003－2013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冷热水用聚丙烯（PP-R）管材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S5（dn20mm-dn160mm）；S4（dn16mm-dn160mm）；S3.2（dn16mm-dn160mm）；S2.5（dn12mm-dn160mm）；S2（dn12mm-dn160mm）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18742.2—2002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ZSRK－JS155－004－2013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PE100级，1.6Mpa，dn20 mm-dn400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ZSRK－JS155－005－2013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福建博大塑业新材料有限公司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连接方式：粘接式承口；加工方式：注塑；公称外径：20mm-160mm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福建博大塑业新材料有限公司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PE100；/0.6MPa（225mm＜dn≤315mm）；0.8MPa（225mm＜dn≤315mm）；1.0MPa（225mm＜dn≤315mm）；1.25MPa（225mm＜dn≤315mm）；1.6MPa（225mm＜dn≤315mm）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热熔承插连接；公称尺寸：20mm-125mm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13913P10403R1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XHJS1308713101R1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XHJS1308713102R1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福建利新德塑胶制品有限公司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PE100；0.6MPa（225mm＜dn≤400mm）；0.8MPa（225mm＜dn≤400mm）；1.0MPa（225mm＜dn≤400mm）；1.25MPa（225mm＜dn≤400mm）；1.6MPa（225mm＜dn≤400mm）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福建晟扬管道科技有限公司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13915P10669R2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13915P10670R2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13915P10671R2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材料等级：PE100；连接方式：热熔对接；公称直径：63mm-1000mm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材料等级：PE100；连接方式：热熔承插连接；公称尺寸：20mm-63mm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PP-R；S5（63mm＜dn≤160mm）；S4（63mm＜dn≤160mm）；S3.2（63mm＜dn≤160mm）；S2.5（63mm＜dn≤160mm）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XHJS1513615226R2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福建晟扬管道科技有限公司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XHJS1513615227R2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制造原料：PP-R；熔接方式：热熔承插；公称直径：20mm-110mm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0.63MPa（315mm＜dn≤400mm）；0.8MPa（315mm＜dn≤400mm）；1.0MPa（315mm＜dn≤400mm）；1.25MPa（315mm＜dn≤400mm）；1.6MPa（315mm＜dn≤400mm）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0.63MPa（315mm＜dn≤400mm）；0.8MPa（315mm＜dn≤400mm）；1.0MPa（315mm＜dn≤400mm）；1.25MPa（315mm＜dn≤400mm）；1.6MPa（315mm＜dn≤400mm）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XHJS1513615228R1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福建晟扬管道科技有限公司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XHJS1513615229R1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XHJS1513615230R1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连接方式：粘接式承口；加工方式：注塑；公称直径：20mm-200mm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连接方式：溶剂粘接式承口；公称直径：20mm-200mm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XHJS1513615231R0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福建万联塑胶有限公司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热熔对接；公称外径：20mm-400mm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福建万联塑胶有限公司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0.63MPa（63mm≤dn≤90mm）；0.8MPa（50mm≤dn≤90mm）；1.0MPa（40mm≤dn≤90mm）；1.25MPa（32mm≤dn≤90mm）；1.6MPa（25mm≤dn≤90mm）；2.0MPa（dn=20mm）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13913P10138R0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XHJS13028130234R0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XHJS13028130235R0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XHJS13028130236R0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福建祥龙塑胶有限公司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PE100；0.6MPa（110mm≤dn≤225mm）；0.8MPa（90mm≤dn≤225mm）；1.0MPa（75mm≤dn≤225mm）；1.25MPa（63mm≤dn≤225mm）；1.6MPa（20mm≤dn≤225mm）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福建祥龙塑胶有限公司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PE100；0.6MPa（225mm＜dn≤450mm）；0.8MPa（225mm＜dn≤450mm）；1.0MPa（225mm＜dn≤450mm）；1.25MPa（225mm＜dn≤450mm）；1.6MPa（225mm＜dn≤450mm）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热熔对接；公称外径：25mm-450mm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0.63MPa（63mm≤dn≤90mm）；0.8MPa（50mm≤dn≤90mm）；1.0MPa（40mm≤dn≤90mm）；1.25MPa（32mm≤dn≤90mm）；1.6MPa（25mm≤dn≤90mm）；2.0MPa（20mm≤dn≤90mm）； 2.5MPa（20mm≤dn≤90mm）；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0.63MPa（90mm＜dn≤315mm）；0.8MPa（90mm＜dn≤315mm）；1.0MPa（90mm＜dn≤315mm）；1.25MPa（90mm＜dn≤315mm）；1.6MPa（90mm＜dn≤315mm）；2.0MPa（90mm＜dn≤315mm）； 2.5MPa（90mm＜dn≤200mm）；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0.63MPa（315mm＜dn≤400mm）；0.8MPa（315mm＜dn≤400mm）；1.0MPa（315mm＜dn≤400mm）；1.25MPa（315mm＜dn≤400mm）；1.6MPa（315mm＜dn≤400mm）；2.0MPa（315mm＜dn≤400mm）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XHJS1508315196R0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福建祥龙塑胶有限公司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XHJS1508315197R0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0.63MPa（dn=90mm）；0.8MPa（75mm≤dn≤90mm）；1.0MPa（63mm≤dn≤90mm）；1.25MPa（50mm≤dn≤90mm）；1.6MPa（32mm≤dn≤90mm）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XHJS1508315198R0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连接方式：溶剂粘接式承口； 公称直径：32mm-200mm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XHJS1508315199R0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福建亚通新材料科技股份有限公司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13915P10538R3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13915P10539R3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13915P10540R3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热熔承插连接；公称尺寸：25mm-125mm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13915P10541R3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公称直径：110mm-1000mm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福建亚通新材料科技股份有限公司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PP-R；S5（20mm≤dn≤63mm）；S4（20mm≤dn≤63mm）；S3.2（20mm≤dn≤63mm）；S2.5（20mm≤dn≤63mm）；S2（20mm≤dn≤63mm）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XHJS1508215177R3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PP-R；S5（63mm＜dn≤110mm）；S4（63mm＜dn≤110mm）；S3.2（63mm＜dn≤110mm）；S2.5（63mm＜dn≤110mm）；S2（63mm＜dn≤110mm）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XHJS1508215178R3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制造原料：PP-R；熔接方式：热熔承插；公称外径：20mm-110mm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13915P10542R3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13915P10543R3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13915P10544R3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13915P10545R3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福建亚通新材料科技股份有限公司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XHJS1508215179R3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XHJS1508215180R3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XHJS1508215182R3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连接方式：溶剂粘接式承口；公称外径：20mm-225mm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XHJS1508215181R3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13915P10548R3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南安市华益塑胶制造有限公司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13915P10642R2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PE100；0.6MPa（110mm≤dn≤225mm）；0.8MPa（90mm≤dn≤225mm）；1.0MPa（75mm≤dn≤225mm）；1.25MPa（63mm≤dn≤225mm）；1.6MPa（40mm≤dn≤225mm）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13915P10643R2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南安市华益塑胶制造有限公司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XHJS1512315221R1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PP-R；S5（63mm＜dn≤110mm）；S4（63mm＜dn≤110mm）；S3.2（63mm＜dn≤110mm）；S2.5（63mm＜dn≤110mm）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XHJS1512315222R1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13915P10644R2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13915P10645R2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XHJS1512315223R2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XHJS1512315224R2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泉州兴源塑料有限公司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0.63MPa（315mm＜dn≤450mm）；0.8MPa（315mm＜dn≤450mm）；1.0MPa（315mm＜dn≤450mm）；1.25MPa（315mm＜dn≤450mm）；1.6MPa（315mm＜dn≤450mm）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13915P10149R0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PE100；0.6MPa（110mm≤dn≤225mm）；0.8MPa（90mm≤dn≤225mm）；1.0MPa（75mm≤dn≤225mm）；1.25MPa（能63mm≤dn≤225mm）；1.6MPa（32mm≤dn≤225mm）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13915P10150R0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融林塑胶（福建）有限公司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PE100；0.6MPa（225mm＜dn≤450mm）；0.8MPa（225mm＜dn≤450mm）；1.0MPa（225mm＜dn≤450mm）；1.25MPa（225mm＜dn≤450mm）；1.6MPa（225mm＜dn≤450mm）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融林塑胶（福建）有限公司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XHJS1303813058R0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XHJS1303813059R0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XHJS1303813060R0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厦门市台亚塑胶有限公司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13913P10191R0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13913P10194R0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0.63MPa（315mm＜dn≤450mm）；0.8MPa（315mm＜dn≤450mm）；1.0MPa（315mm＜dn≤450mm）；1.25MPa（315mm＜dn≤450mm）；1.6MPa（315mm＜dn≤450mm）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13913P10195R0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江西力得管业有限公司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（dn110mm-dn630mm ）；0.8MPa （ dn90mm-dn630 mm）；1.0 MPa （dn75mm-dn630mm）；1.25 MPa （dn63mm-dn630mm）；1.6 MPa（dn32mm-dn630mm）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ZSRK－JS425－001－2015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江西力得管业有限公司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1.6 MPa（dn32mm-dn315mm）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ZSRK－JS425－002－2015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九江中煜程塑业有限公司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13914P10067R1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13914P10068R1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山东汇通达塑业有限公司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PE63级，0.32MPa（dn63mm- dn 630mm）；0.4MPa（dn 40mm- dn 630mm）；0.6 MPa（dn 25mm- dn 630mm）；0.8 MPa（dn20mm- dn630mm）；1.0 MPa（dn 16mm- dn 630mm）；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PE80级，0.4MPa（dn140mm- dn 630mm）；0.6MPa（dn 90mm- dn 630 mm）；0.8MPa（dn 75mm- dn 630mm）；1.0 MPa（dn 63mm- dn 630mm）；1.25 MPa（dn 25mm- dn 630mm）；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 dn 630mm）；0.8MPa（dn 90mm- dn 630 mm）；1.0 MPa（dn 75mm- dn 630mm）；1.25 MPa（dn 63mm- dn 630mm）；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1.0 MPa（dn32mm- dn 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山东汇通达塑业有限公司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 mm- dn 630 mm）；0.8MPa（dn 50 mm- dn 630 mm）；1.0MPa（dn 40 mm- dn 630 mm）；1.25MPa（dn 32 mm- dn 630 mm）；1.6MPa（dn 25 mm- dn 630 mm）；2.0 MPa（dn 20 mm- dn 630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ZSRK－JS419－003－2015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1.0MPa (dn20mm- dn 630mm)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ZSRK－JS419－004－2015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0.63MPa（dn90mm- dn 630mm ）； 0.8MPa（dn 75mm- dn 630mm）；1.0MPa（dn 63mm- dn 630mm）； 1.25MPa （dn 50mm- dn 630mm）； 1.6MPa （dn 20mm- dn 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ZSRK－JS419－005－2015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1.25MPa （dn20mm- dn 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ZSRK－JS419－006－2015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山东中鲁管业有限公司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 dn 710mm）； 0.8MPa（dn 90mm- dn 710 mm）；1.0 MPa （dn 75mm- dn 710mm）；1.25 MPa（dn 63mm- dn 710mm）；1.6 MPa （dn 32mm- dn 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ZSRK－JS423－001－2015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淄博洁林塑料制管有限公司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PE80级，0.4MPa（dn140mm- dn 800mm ）；0.6MPa （dn 90mm- dn 800 mm）；0.8MPa （dn 75mm- dn 800mm）；1.0 MPa （dn 63mm- dn 800mm）；1.25 MPa（dn 25mm- dn 800mm）.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ZSRK－JS432－001－2015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 110mm- dn 800mm）；0.8MPa（dn 90mm- dn 800 mm）；1.0MPa（dn75mm- dn 800mm）；1.25MPa（dn63mm- dn 800 mm）；1.6MPa（dn32mm- dn 800mm）.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ZSRK－JS432－001－2015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淄博洁林塑料制管有限公司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1.6MPa（dn 20mm- dn 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ZSRK－JS432－002－2015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79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山东博大管业有限公司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（dn110mm- dn 800mm） ；0.8MPa （dn 90mm-dn 800 mm）；1.0 MPa（dn 75mm- dn 800mm）；1.25 MPa （dn 63mm- dn 800mm）；1.6 MPa （dn 32mm- dn 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ZSRK－JS409－001－2015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PE100，dn20mm- dn 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ZSRK－JS409－002－2015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给水用低密度聚乙烯（PE）管材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0.25MPa（dn16mm-dn110mm） ；0.4MPa（dn16mm-dn110 mm）；0.6MPa（dn16mm-dn110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QB/T 1930-2006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ZSRK－JS409－003－2015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山东中大塑管有限公司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PE100级：0.6MPa (dn110mm-dn630mm) ；0.8MPa ,(dn90mm-dn630 mm)；1.0MPa ,(dn75mm-dn630mm)；1.25MPa ,(dn63mm-dn630mm)；1.6MPa ,(dn32mm-dn630mm)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ZSRK－JS142－001－2013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山东泰丰新水管业有限公司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,（dn110mm-dn1000mm）；0.8MPa ,（dn90mm-dn1000 mm） ；1.0 MPa ,（dn75mm-dn1000mm）；1.25 MPa ,（dn63mm-dn1000mm）；1.6MPa ,dn32mm-dn1000mm）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ZSRK－JS159－001－2013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0.63MPa, (dn63 mm-dn630） mm；0.8MPa, （dn50 mm-dn630mm）；1.0MPa, （dn40 mm-dn630 mm）；1.25MPa, （dn32 mm-dn630mm）；1.6MPa, （dn25mm-dn630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ZSRK－JS159－002－2014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山东中海塑胶有限公司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0.63Mpa，dn63mm-630mm；0.8Mpa，dn50mm-630mm；1.0Mpa，dn40mm-630mm；1.25Mpa，dn32mm-630mm；1.6Mpa，dn25mm-630mm；2.0Mpa，dn20mm-90mm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ZSRK－JS222－001－2013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 0.6Mpa，dn110mm-630mm；0.8Mpa，dn90mm-630mm；1.0Mpa，dn75mm-630mm；1.25Mpa，dn63mm-630mm； 1.6Mpa，dn32mm-630mm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ZSRK－JS222－002－2013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青岛宇通管业有限公司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PE80级，0.4MPa（dn140mm- dn 450mm） ；0.6MPa（dn 90mm- dn 800 mm）；0.8 MPa（dn 75mm- dn 800mm）；1.0MPa（dn 63mm- dn 800mm）；1.25 MPa （dn 32mm- dn 800mm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ZSRK－JS428－001－2015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 dn 800mm）；0.8MPa（dn 90mm- dn 800 mm）；1.0 MPa（dn 75mm- dn 800mm）；1.25 MPa（dn 63mm- dn 800mm）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ZSRK－JS428－001－2015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山东新环塑业有限公司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,dn110mm-dn800mm ；0.8MPa ,dn90mm-dn800 mm；1.0 MPa ,dn75mm-dn800mm；1.25 MPa ,dn63mm-dn800mm；1.6 MPa ,dn32mm-dn630mm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ZSRK－JS343－001－2015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茌平县信发亚东塑业有限公司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13915P10274R0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茌平县信发亚东塑业有限公司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0.6MPa（225mm＜dn≤450mm）； 0.8MPa（225mm＜dn≤450mm）； 1.0MPa（225mm＜dn≤450mm）； 1.25MPa（225mm＜dn≤450mm）； 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13915P10275R0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2.0MPa（20mm≤dn≤90mm）； 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13915P10276R0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2.0MPa（90mm＜dn≤315mm）； 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13915P10277R0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 0.8MPa（75mm≤dn≤90mm）； 1.0MPa（63mm≤dn≤90mm）； 1.25MPa（50mm≤dn≤90mm）； 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XHJS1504515095R0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XHJS1504515096R0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临沂东立塑胶建材有限公司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临沂东立塑胶建材有限公司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 0.8MPa（75mm≤dn≤90mm）； 1.0MPa（63mm≤dn≤90mm）； 1.25MPa（50mm≤dn≤90mm）； 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XHJS1513215252R0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XHJS1513215253R0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临沂东立塑胶建材有限公司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XHJS1513215254R0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山东东宏管业股份有限公司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13915P10733R1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13915P10734R1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13915P10735R1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PP-R；S5（63mm＜dn≤160mm）；S4（63mm＜dn≤160mm）；S3.2（63mm＜dn≤160mm）；S2.5（63mm＜dn≤160mm）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XHJS1513815256R1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XHJS1513815257R1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山东华通塑胶有限公司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XHJS1208213006R0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XHJS1208213005R0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0.63MPa（315mm＜dn≤400mm）；0.8MPa（315mm＜dn≤400mm）；1.0MPa（315mm＜dn≤400mm）；1.25MPa（315mm＜dn≤400mm）；1.6MPa（315mm＜dn≤400mm）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山东华信塑胶股份有限公司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制造原料：PP-R；熔接方式：热熔承插；公称外径：（20mm≤dn≤110mm）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XHJS1304413094R2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XHJS1304413095R2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0.63MPa（315mm＜dn≤800mm）；0.8MPa（315mm＜dn≤800mm）；1.0MPa（315mm＜dn≤800mm）；1.25MPa（315mm＜dn≤800mm）；1.6MPa（315mm＜dn≤800mm）；2.0MPa（315mm＜dn≤800mm）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XHJS1304413096R2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0.63MPa（63mm≤dn≤90mm）；0.8MPa（50mm≤dn≤90mm）；1.0MPa（40mm≤dn≤90mm）；1.25MPa（32mm≤dn≤90mm）；1.6MPa（25mm≤dn≤90mm）2.0MPa（20mm≤dn≤90mm）；2.5MPa（20mm≤dn≤90mm）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13913P10353R2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0.63MPa（90mm＜dn≤315mm）；0.8MPa（90mm＜dn≤315mm）；1.0MPa（90mm＜dn≤315mm）；1.25MPa（90mm＜dn≤315mm）；1.6MPa（90mm＜dn≤315mm）；2.0MPa（90mm＜dn≤315mm）；2.5MPa（90mm＜dn≤200mm）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山东华信塑胶股份有限公司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0.63MPa（315mm＜dn≤800mm）；0.8MPa（315mm＜dn≤800mm）；1.0MPa（315mm＜dn≤800mm）；1.25MPa（315mm＜dn≤630mm）；1.6MPa（315mm＜dn≤500mm）；2.0MPa（315mm＜dn≤500mm）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13913P10355R2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13913P10358R2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13913P10359R2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 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连接方式：弹性密封圈式承口；加工方式：注塑；公称外径：63mm-400mm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13913P10357R1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连接方式；粘接式承口；加工方式：注塑；公称外径：20mm-400mm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XHJS1304413097R1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材料等级：PE100；连接方式：热熔承插；公称外径：20mm-63mm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热熔对接；公称外径：63mm-315mm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山东华信塑胶股份有限公司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PP-R；S5（63mm＜dn≤160mm）；S4（63mm＜dn≤160mm）；S3.2（63mm＜dn≤160mm）；S2.5（63mm＜dn≤160mm）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XHJS1304415241R1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XHJS1304415240R1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山东巨兴塑业有限公司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山东陆宇塑胶工业有限公司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山东陆宇塑胶工业有限公司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0.63MPa（63mm≤dn≤90mm）；0.8MPa（50mm≤dn≤90mm）；1.0MPa（40mm≤dn≤90mm）；1.25MPa（32mm≤dn≤90mm）；1.6MPa（25mm≤dn≤90mm）；2.0MPa（20mm≤dn≤90mm）；2.5MPa（20mm≤dn≤90mm）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0.63MPa（315mm＜dn≤710mm）；0.8MPa（315mm＜dn≤710mm）；1.0MPa（315mm＜dn≤710mm）；1.25MPa（315mm＜dn≤630mm）；1.6MPa（315mm＜dn≤500mm）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13914P10009R1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1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XHJS1305414001R1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山东陆宇塑胶工业有限公司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XHJS1305414002R1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山东欧恺制管有限公司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13913P10525R1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13913P10524R1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连接方式：溶剂粘接式承口；公称外径：20mm-400mm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XHJS1311813135R0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XHJS1311813134R1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XHJS1311813133R1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XHJS1311813132R1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山东欧恺制管有限公司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13913P10527R1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13913P10528R1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13913P10526R1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山东群升伟业塑胶科技有限公司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13914P10509R1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13914P10511R1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山东群升伟业塑胶科技有限公司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13914P10512R1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13914P10510R1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 0.8MPa（75mm≤dn≤90mm）； 1.0MPa（63mm≤dn≤90mm）； 1.25MPa（50mm≤dn≤90mm）； 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XHJS1411214108R1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XHJS1411214109R1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XHJS1411214110R1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山东省呈祥电工电气有限公司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山东省呈祥电工电气有限公司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1.25MPa（40mm≤dn≤90mm）； 1.6MPa（40mm≤dn≤90mm）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山东省阳谷县仙农塑化有限公司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13913P10477R0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1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PE100；0.6MPa（630mm＜dn≤1000mm）；0.8MPa（630mm＜dn≤1000mm）；1.0MPa（630mm＜dn≤1000mm）；1.25MPa（630mm＜dn≤800mm）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山东省阳谷县仙农塑化有限公司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0.63MPa（315mm＜dn≤800mm）；0.8MPa（315mm＜dn≤800mm）；1.0MPa（315mm＜dn≤800mm）；1.25MPa（315mm＜dn≤630mm）；1.6MPa（315mm＜dn≤500mm）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0.63MPa（315mm＜dn≤800mm）；0.8MPa（315mm＜dn≤800mm）；1.0MPa（315mm＜dn≤800mm）；1.25MPa（315mm＜dn≤800mm）；1.6MPa（315mm＜dn≤800mm）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XHJS1300513119R0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XHJS1300513118R0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XHJS1300513117R0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山东省阳谷县仙农塑化有限公司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连接方式：溶剂粘接式承口；公称外径：20mm-400mm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XHJS1300513120R0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热熔承插连接；公称尺寸：20mm-63mm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山东信诺塑胶有限公司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13913P10438R0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13913P10440R0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13913P10439R0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XHJS1306913106R0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山东信诺塑胶有限公司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XHJS1306913107R0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山东远洋塑胶工业有限公司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2015-03-10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XHJS1316415019R0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XHJS1316414018R0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XHJS1316414017R0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2015-03-10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3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山东远洋塑胶工业有限公司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0.6MPa（630mm＜dn≤800mm）； 0.8MPa（630mm＜dn≤800mm）； 1.0MPa（630mm＜dn≤800mm）；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2015-03-10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2014-03-04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烟台金沃泉塑胶有限公司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13915P10394R1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8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13915P10395R1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烟台金沃泉塑胶有限公司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13915P10396R1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13915P10397R1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XHJS1506815122R1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XHJS1506815123R1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XHJS1506815124R1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河南聚塑管道有限公司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PE100；0.6MPa（110mm≤dn≤200mm）；0.8MPa（90mm≤dn≤200mm）；1.0MPa（75mm≤dn≤200mm）；1.25MPa（63mm≤dn≤200mm）；1.6MPa（32mm≤dn≤200mm）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2014/5/12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13914P10213R0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亚通塑胶（开封）有限公司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XHJS1305513090R1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XHJS1305513091R1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3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0.63MPa（315mm＜dn≤630mm）；0.8MPa（315mm＜dn≤630mm）；1.0MPa（315mm＜dn≤630mm）；1.25MPa（315mm＜dn≤630mm）；1.6MPa（315mm＜dn≤630mm）；2.0MPa（315mm＜dn≤630mm）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XHJS1305513092R1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亚通塑胶（开封）有限公司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PE100；0.6MPa（225mm＜dn≤400mm）；0.8MPa（225mm＜dn≤400mm）；1.0MPa（225mm＜dn≤400mm）；1.25MPa（225mm＜dn≤400mm）；1.6MPa（225mm＜dn≤400mm）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13913P10339R1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湖北凯科塑业有限公司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PE80级，0.4MPa（dn140mm- dn 500mm）；0.6MPa（dn 90mm- dn 500 mm）；0.8 MPa（dn 75mm- dn500mm）；1.0 MPa（dn 63mm- dn 500mm）；1.25 MPa （dn25mm- dn 500mm）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ZSRK－JS433－001－2015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 dn 500mm）；0.8MPa（dn 90mm- dn 500 mm）；1.0 MPa（dn 75mm- dn500mm）；1.25 MPa（dn 63mm- dn 500mm）；1.6 MPa（dn 32mm- dn 500mm）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ZSRK－JS433－001－2015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0.63MPa（dn63mm-dn200 mm）0.8MPa (dn50 mm-dn200 mm)1.0MPa (dn40mm-dn200 mm)1.25MPa（dn32 mm-dn200 mm）1.6MPa（dn25 mm-dn200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ZSRK－JS433－002－2015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湖北今非塑业有限公司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PE100级，0.6MPa（dn110mm-dn500mm ）；0.8MPa（dn 90mm- dn 500 mm）；1.0 MPa （dn 75mm- dn 500mm）；1.25 MPa （dn 63mm- dn 500mm）；1.6 MPa （dn 32mm- dn 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ZSRK－JS403－001－2015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PE80级， dn16mm- dn 125mm；PE100级， dn 16mm- dn 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ZSRK－JS403－002－2015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湖北金牛管业有限公司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PE80，0.4MPa（dn140-630mm）0.6MPa（dn90-630mm）0.8MPa（dn75-630mm）1.0MPa （dn63-630mm）；1.25MPa（dn25-630mm）PE100，0.6MPa（dn110-630mm）0.8MPa（dn90-630 mm）1.0MPa（dn75-630mm）1.25MPa（dn63-630mm）1.6 MPa（dn32-630mm）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ZSRK－JS445－001－2015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1.6 MPa（dn20mm-dn315mm）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ZSRK－JS445－002－2015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湖北大洋塑胶有限公司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 0.8MPa（75mm≤dn≤90mm）； 1.0MPa（63mm≤dn≤90mm）； 1.25MPa（50mm≤dn≤90mm）； 1.6MPa（25mm≤dn≤90mm）； 2.0MPa（25mm≤dn≤90mm）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XHJS1207514026R0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XHJS1207514027R0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1.6MPa（315mm＜dn≤630mm）； 2.0MPa（315mm＜dn≤630mm）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XHJS1207514028R0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湖北大洋塑胶有限公司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2013/3/27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湖北鄂美塑料制品有限公司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2013/10/18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湖北孚龙管业科技有限公司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湖北孚龙管业科技有限公司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13914P10204R0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XHJS1309814029R0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湖北金马塑业有限公司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0.63MPa（90mm＜dn≤250mm）；0.8MPa（90mm＜dn≤250mm）；1.0MPa（90mm＜dn≤250mm）；1.25MPa（90mm＜dn≤250mm）；1.6MPa（90mm＜dn≤250mm）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湖北新华塑料有限公司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0.6MPa（225mm＜dn≤450mm）； 0.8MPa（225mm＜dn≤450mm）； 1.0MPa（225mm＜dn≤450mm）； 1.25MPa（225mm＜dn≤450mm）； 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13914P10249R0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湖北永晟塑料管业有限责任公司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13913P10510R0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湖北中硕科技有限公司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13915P10680R1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PP-R；S5（20mm≤dn≤63mm）；S4（20mm≤dn≤63mm）；S3.2（20mm≤dn≤63mm）；S2.5（20mm≤dn≤63mm）；S2（20mm≤dn≤63mm）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XHJS1513715232R1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湖北中硕科技有限公司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XHJS1513715233R1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13915P10681R1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0.63MPa（90mm＜dn≤250mm）；0.8MPa（90mm＜dn≤250mm）；1.0MPa（90mm＜dn≤250mm）；1.25MPa（90mm＜dn≤250mm）；1.6MPa（90mm＜dn≤250mm）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13915P10682R1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湖北钟格塑料管有限公司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0.6MPa（225mm＜dn≤500mm）； 0.8MPa（225mm＜dn≤500mm）； 1.0MPa（225mm＜dn≤500mm）； 1.25MPa（225mm＜dn≤500mm）； 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湖北钟格塑料管有限公司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 0.8MPa（90mm＜dn≤250mm）； 1.0MPa（90mm＜dn≤250mm）； 1.25MPa（90mm＜dn≤250mm）； 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荆州市恒鑫塑料管材有限公司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XHJS1207613027R0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PE100；0.6MPa（225mm＜dn≤500mm）；0.8MPa（225mm＜dn≤500mm）；1.0MPa（225mm＜dn≤500mm）；1.25MPa（225mm＜dn≤500mm）；1.6MPa（225mm＜dn≤500mm）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13913P10090R0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2013/4/11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13913P10091R0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宜昌宜硕塑业有限公司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PE100；0.6MPa（225mm＜dn≤400mm）；0.8MPa（225mm＜dn≤400mm）；1.0MPa（225mm＜dn≤400mm）；1.25MPa（225mm＜dn≤400mm）；1.6MPa（225mm＜dn≤400mm）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宜昌宜硕塑业有限公司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13915P10590R1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13915P10591R1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中航森瑞武汉新材料有限公司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9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PP-R；S2（20mm≤dn≤63mm）；S2.5（20mm≤dn≤63mm）；S3.2（20mm≤dn≤63mm）；S4（20mm≤dn≤63mm）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XHJS1315114101R0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中航森瑞武汉新材料有限公司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PP-R；S2（63mm＜dn≤160mm）；S2.5（63mm＜dn≤160mm）；S3.2（63mm＜dn≤160mm）；S4（63mm＜dn≤160mm）；S5（63mm＜dn≤160mm）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2014/2/11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XHJS1315114102R0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中基天谷（宜昌）复合材料有限公司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长沙天卓塑胶有限公司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(dn110mm-dn800mm )；0.8MPa (dn90mm-dn630 mm)；1.0 MPa (dn75mm-dn630mm)；1.25 MPa (dn63mm-dn560mm)；1.6 Mpa（dn20mm-dn315mm）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ZSRK－JS327－001－2015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常德七星泰塑业有限公司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0.63MPa（dn63mm-dn400 mm）0.8MPa (dn50 mm-dn400 mm)1.0MPa (dn40mm-dn400 mm)1.25MPa（dn32 mm-dn400 mm）1.6MPa（dn25 mm-dn400 mm）2.0MPa（dn20 mm-dn400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ZSRK－JS434－001－2015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0.63MPa（dn90mm-dn400mm ） 0.8MPa（ dn75mm-dn400mm ）1.0MPa （dn63mm-dn400mm） 1.25MPa （dn50mm-dn400mm ）1.6MPa （dn20mm-dn400mm 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ZSRK－JS434－002－2015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湖南路路通塑业股份有限公司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13914P10435R1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13914P10434R1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0.63MPa（315mm＜dn≤400mm）、0.8MPa（315mm＜dn≤400mm）、1.0MPa（315mm＜dn≤400mm）、1.25MPa（315mm＜dn≤400mm）、1.6MPa（315mm＜dn≤400mm）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13914P10438R1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0.63MPa（90mm＜dn≤315mm）、0.8MPa（90mm＜dn≤315mm）、1.0MPa（90mm＜dn≤315mm）、1.25MPa（90mm＜dn≤315mm）、1.6MPa（90mm＜dn≤315mm）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13914P10437R1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0.63MPa（63mm≤dn≤90mm）、0.8MPa（50mm≤dn≤90mm）、1.0MPa（40mm≤dn≤90mm）、1.25MPa（32mm≤dn≤90mm）、1.6MPa（25mm≤dn≤90mm）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13914P10436R1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0.63MPa（315mm＜dn≤400mm）、0.8MPa（315mm＜dn≤400mm）、1.0MPa（315mm＜dn≤400mm）、1.25MPa（315mm＜dn≤400mm）、1.6MPa（315mm＜dn≤400mm）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XHJS1405814072R1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湖南路路通塑业股份有限公司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0.63MPa（90mm＜dn≤315mm）、0.8MPa（90mm＜dn≤315mm）、1.0MPa（90mm＜dn≤315mm）、1.25MPa（90mm＜dn≤315mm）、1.6MPa（90mm＜dn≤315mm）；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XHJS1405814071R1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0.63MPa（dn=90mm）、0.8MPa（75mm≤dn≤90mm）、1.0MPa（63mm≤dn≤90mm）、1.25MPa（50mm≤dn≤90mm）、1.6MPa（20mm≤dn≤90mm）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2014/9/28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XHJS1405814070R1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湖南协成管业科技有限公司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PE100；0.6MPa（225mm＜dn≤500mm）；0.8MPa（225mm＜dn≤500mm）；1.0MPa（225mm＜dn≤500mm）；1.25MPa（225mm＜dn≤500mm）；1.6MPa（225mm＜dn≤500mm）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湖南振辉管业有限公司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13915P10227R0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湖南振辉管业有限公司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连接方式：热熔承插连接； 公称尺寸：25mm-125mm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13915P10228R0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连接方式：热熔对接； 公称外径：32mm-125mm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13915P10229R0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广东联塑科技实业有限公司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13913P10604R2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13913P10605R2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材料等级：PE80；连接方式：电熔连接；公称外径：20mm-500mm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13913P10606R1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材料等级：PE100；连接方式：热熔承插连接；公称尺寸：20mm-125mm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13913P10607R1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材料等级：PE100；连接方式：热熔对接；公称外径：63mm-500mm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13913P10608R0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制造原料：PP-R；熔接方式：热熔承插；公称外径：16mm-110mm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广东联塑科技实业有限公司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0.63MPa（63mm≤dn≤90mm）；0.8MPa（50mm≤dn≤90mm）；1.0MPa（40mm≤dn≤90mm）；1.25MPa（32mm≤dn≤90mm）；1.6MPa（25mm≤dn≤90mm）；2.0MPa（20mm≤dn≤90mm）；2.5MPa（20mm≤dn≤90mm）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13913P10612R1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0.63MPa（90mm＜dn≤315mm）；0.8MPa（90mm＜dn≤315mm）；1.0MPa（90mm＜dn≤315mm）；1.25MPa（90mm＜dn≤315mm）；1.6MPa（90mm＜dn≤315mm）；2.0MPa（90mm＜dn≤315mm）；2.5MPa（90mm＜dn≤200mm）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13913P10613R1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0.63MPa（315mm＜dn≤630mm）；0.8MPa（315mm＜dn≤630mm）；1.0MPa（315mm＜dn≤630mm）；1.25MPa（315mm＜dn≤630mm）；1.6MPa（315mm＜dn≤500mm）；2.0MPa（315mm＜dn≤500mm）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13913P10614R1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连接方式：螺纹接头；加工方式：注塑；公称外径：20mm-250mm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13913P10615R1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连接方式：粘接式承口；加工方式：注塑；公称外径：20mm-250mm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13913P10616R1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XHJS1311613151R2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XHJS1311613152R2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广东联塑科技实业有限公司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 0.8MPa（315mm＜dn≤400mm）； 1.0MPa（315mm＜dn≤400mm）； 1.25MPa（315mm＜dn≤400mm）； 1.6MPa（315mm＜dn≤400mm）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XHJS1311613153R2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钢丝网骨架塑料(聚乙烯)复合管材（给水用）（给水用）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内层塑料：PE100；外层塑料：PE80；骨架结构：钢丝网；公称压力及公称外径：0.8MPa（250mm-630mm）；1.0MPa（110mm-630mm）；1.25MPa（110mm-500mm）、1.6MPa（50mm-500mm）、2.0MPa（50mm-315mm）、2.5MPa（50mm-250mm)、3.5MPa（50mm-200mm）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189-2007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XHJS1311614073R0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塑料电熔管件（给水用钢丝骨架塑料（聚乙烯）复合管材专用管件）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材料等级：PE80； 连接方式：电熔连接； 公称外径：50-630mm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189-2007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XHJS1311614076R0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PP-R；S5（20mm≤dn≤63mm）；S4（16mm≤dn≤63mm）；S3.2（16mm≤dn≤63mm）；S2.5（16mm≤dn≤63mm）；S2（16mm≤dn≤63mm）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XHJS1311614081R1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PP-R；S5（63mm＜dn≤160mm）；S4（63mm＜dn≤160mm）；S3.2（63mm＜dn≤160mm）；S2.5（63mm＜dn≤160mm）；S2（63mm＜dn≤160mm）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XHJS1311614082R1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广东雄塑科技集团股份有限公司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0.63MPa（63mm≤dn≤90mm）；0.8MPa（63mm≤dn≤90mm）；1.0MPa（40mm≤dn≤90mm）；1.6MPa（25mm≤dn≤90mm）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0.63MPa（315mm＜dn≤450mm）；0.8MPa（315mm＜dn≤450mm）；1.0MPa（315mm＜dn≤450mm）；1.6MPa（315mm＜dn≤450mm）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13915P10587R1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广州枫叶管业有限公司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公称外径：40mm-1000mm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13914P10472R0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13914P10469R1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13914P10471R1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广州枫叶管业有限公司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13914P10470R1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南塑建材塑胶制品（深圳）有限公司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 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材料等级：PE80； 连接方式：热熔对接； 公称直径：63mm-400mm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南塑建材塑胶制品（深圳）有限公司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13915P10309R0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13915P10310R0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 0.8MPa（315mm＜dn≤630mm）； 1.0MPa（315mm＜dn≤630mm）； 1.25MPa（315mm＜dn≤630mm）；   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 加工方式：注塑；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13915P10312R0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南亚塑胶工业（广州）有限公司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PP-R；S5（20mm≤dn≤63mm）；S4（20mm≤dn≤63mm）；S3.2（20mm≤dn≤63mm）；S2.5（20mm≤dn≤63mm）；S2（20mm≤dn≤63mm）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XHJS1301814087R0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0.63MPa（90mm＜dn≤200mm）；0.8MPa（90mm＜dn≤200mm）；1.0MPa（90mm＜dn≤200mm）；1.25MPa（90mm＜dn≤200mm）；1.6MPa（90mm＜dn≤200mm）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南亚塑胶工业（广州）有限公司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13913P10250R0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0.63MPa（90mm＜dn≤200mm）；0.8MPa（90mm＜dn≤200mm）；1.0MPa（90mm＜dn≤200mm）；1.25MPa（90mm＜dn≤200mm）；1.6MPa（90mm＜dn≤200mm）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XHJS1301813075R0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XHJS1301813074R0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深圳市宏拓深塑塑胶科技有限公司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13914P10479R0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0.6MPa（630mm＜dn≤800mm）； 0.8MPa（630mm＜dn≤800mm）； 1.0MPa（630mm＜dn≤800mm）；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13914P10480R0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连接方式：热熔承插； 公称尺寸：20mm-110mm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深圳市宏拓深塑塑胶科技有限公司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 加工方式：注塑； 公称外径：20mm-315mm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13914P10484R0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日丰企业集团有限公司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PP-R；S5（63mm＜dn≤110mm）；S4（63mm＜dn≤110mm）；S3.2（63mm＜dn≤110mm）；S2.5（63mm＜dn≤110mm）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XHJS1513115242R1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PP-R；S5（20mm≤dn≤63mm）；S4（20mm≤dn≤63mm）；S3.2（20mm≤dn≤63mm）；S2.5（20mm≤dn≤63mm）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XHJS1513115243R1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制造原料：PP-R；熔接方式：热熔承插；公称外径：20mm-110mm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13915P10694R1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广西金滩管业科技有限公司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0.6MPa（225mm＜dn≤450mm）； 0.8MPa（225mm＜dn≤450mm）； 1.0MPa（225mm＜dn≤450mm）； 1.25MPa（225mm＜dn≤450mm）； 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公称外径：75mm-110mm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 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XHJS1410015116R0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公称外径：20mm-63mm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1.6MPa（25mm≤dn≤40mm）； 2.0MPa（20mm≤dn≤32mm）； 2.5MPa（20mm≤dn≤32mm）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广西金滩管业科技有限公司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 0.8MPa（315mm＜dn≤400mm）； 1.0MPa（315mm＜dn≤400mm）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13915P10359R0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广西科力尔塑胶管业有限责任公司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PE100；0.6MPa（225mm＜dn≤500mm）；0.8MPa（225mm＜dn≤500mm）；1.0MPa（225mm＜dn≤500mm）；1.25MPa（225mm＜dn≤500mm）；1.6MPa（225mm＜dn≤500mm）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广西梧州五一塑料制品有限公司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广西梧州五一塑料制品有限公司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热熔对接；公称外径：20mm-110mm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连接方式：胶粘连接；加工方式：注塑；公称外径：20mm-160mm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13914P10094R0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重庆顾地塑胶电器有限公司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2013-04-19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PE100；0.6MPa（225mm＜dn≤500mm）；0.8MPa（225mm＜dn≤500mm）；1.0MPa（225mm＜dn≤500mm）；1.25MPa（225mm＜dn≤500mm）；1.6MPa（225mm＜dn≤500mm）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2013-04-19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13913P10117R0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2013-04-19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重庆顾地塑胶电器有限公司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PE80；0.8MPa（225mm＜dn≤500mm）；1.0MPa（225mm＜dn≤500mm）；1.25MPa（225mm＜dn≤500mm）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2013-04-19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PE80；0.8MPa（75mm≤dn≤225mm）；1.0MPa（63mm≤dn≤225mm）；1.25MPa（25mm≤dn≤225mm）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2013-04-19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重庆侨立管道制造有限公司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13914P10334R1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13914P10335R1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 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13914P10336R1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S5（63mm＜dn≤110mm）； S4（63mm＜dn≤110mm）； S3.2（63mm＜dn≤110mm）； S2.5（63mm＜dn≤110mm）； S2（63mm＜dn≤110mm）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13914P10337R1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重庆市一龙管道有限公司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热熔对接：公称外径：63mm-710mm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13913P10273R1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13913P10271R1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13913P10270R1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重庆新川塔实业股份有限公司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2014/5/19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2014/5/19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重庆永高塑业发展有限公司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重庆永高塑业发展有限公司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公称直径：20mm-110mm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XHJS1509415202R0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S5（63mm＜dn≤110mm）； S4（63mm＜dn≤110mm）； S3.2（63mm＜dn≤110mm）； S2.5（63mm＜dn≤110mm）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XHJS1509415203R0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四川荣塑管业集团有限责任公司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（dn110mm-dn315mm ）；0.8MPa （dn90mm-dn315 mm）；1.0 MPa （dn75mm-dn315mm）；1.25 MPa （dn63mm-dn315mm）；1.6 MPa（dn32mm-dn315mm）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ZSRK－JS446－001－2015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1.6 MPa（dn32mm-dn315mm）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ZSRK－JS446－002－2015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四川荣塑管业集团有限责任公司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冷热水用聚丙烯（PP-R）管材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σd=3.30 MPa S5 dn20×en2.0mm-dn160×en14.6mm；S4 dn16×en2.0mm-dn160×en17.9mm；S3.2 dn16×en2.2mm-dn160×en21.9mm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18742.2—2002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ZSRK－JS446－003－2015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冷热水用聚丙烯（PP-R）管件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S2.5、S3.2、S5，dn20mm- dn 160mm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ZSRK－JS446－004－2015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崇州市岷江塑胶有限公司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热熔承插连接；公称尺寸：20mm-63mm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13916P10050R1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材料等级：PE100；连接方式：热熔对接；公称外径：75mm-315mm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13916P10049R1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13916P10048R1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PE80；0.4MPa(140mm≤dn≤225mm)；0.6MPa(90mm≤dn≤225mm)；0.8MPa(75mm≤dn≤225mm)；1.0MPa(63mm≤dn≤225mm)；1.25MPa(25mm≤dn≤225mm)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13916P10047R1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PE80；0.4MPa（225mm＜dn≤630mm）；0.6MPa （225mm＜dn≤630mm）；0.8MPa（225mm＜dn≤630mm）；1.0MPa（225mm＜dn≤630mm）；1.25MPa（225mm＜dn≤630mm）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13916P10046R1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13916P10045R1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成都奥鑫管业有限公司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PE100；0.6MPa（630mm＜dn≤800mm）；0.8MPa（630mm＜dn≤800mm）；1.0MPa（630mm＜dn≤800mm）；1.25MPa（630mm＜dn≤800mm）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13913P10176R0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成都辉腾塑胶有限公司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13915P10290R0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13915P10291R0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钢丝网骨架塑料(聚乙烯)复合管材（给水用）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内层塑料：PE100； 外层塑料：PE80； 骨架结构：钢丝网； 公称压力及公称外径：0.8MPa（250mm-630mm）；1.0MPa（110mm-630mm）；1.25MPa（110mm-500mm）；1.6MPa（50mm-500mm）；2.0MPa（50mm-315mm）；2.5MPa（50mm-250mm)；3.5MPa（50mm-200mm）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189-2007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2015/7/1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XHJS1503215101R0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成都三环金属制品有限公司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热熔承插连接；公称尺寸：20mm-63mm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 热熔对接；公称外径：75mm-315mm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康泰塑胶科技集团有限公司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PE80；0.6MPa（90mm≤dn≤225mm）；0.8MPa（75mm≤dn≤225mm）；1.0MPa（63mm≤dn≤225mm）；1.25MPa（25mm≤dn≤225mm）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13915P10704R2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13915P10705R2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康泰塑胶科技集团有限公司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13915P10706R2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材料等级：PE100；连接方式：热熔承插连接；公称尺寸：20mm-125mm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13915P10707R2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材料等级：PE100；连接方式：热熔对接；公称外径：20mm-315mm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13915P10708R2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13915P10709R2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13915P10710R2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0.63MPa（dn=90mm）；0.8MPa（75mm≤dn≤90mm）；1.0MPa（63mm≤dn≤90mm）；1.25MPa（50mm≤dn≤90mm）；1.6MPa（20mm≤dn≤90mm）；2.0MPa（20mm≤dn≤90mm）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XHJS1515015250R2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0.63MPa（90mm＜dn≤315mm）；0.8MPa（90mm＜dn≤315mm）；1.0MPa（90mm＜dn≤315mm）；1.25MPa（90mm＜dn≤315mm）；1.6MPa（90mm＜dn≤315mm）；2.0MPa（90mm＜dn≤315mm）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XHJS1515015251R2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四川东泰新材料科技有限公司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13915P10571R1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13915P10572R1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四川多联实业有限公司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制造原料：PP-R； 熔接方式：热熔承插； 公称外径：20mm-110mm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18742.3-2002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0.6MPa（225mm＜dn≤400mm）； 0.8MPa（225mm＜dn≤400mm）； 1.0MPa（225mm＜dn≤400mm）； 1.25MPa（225mm＜dn≤400mm）； 1.6MPa（225mm＜dn≤400mm）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公称外径：63mm-200mm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四川多联实业有限公司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 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2014/10/16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XHJS1406615121R0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四川森普管材股份有限公司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13914P10317R0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0.6MPa（630mm＜dn≤1000mm）； 0.8MPa（630mm＜dn≤1000mm）； 1.0MPa（630mm＜dn≤1000mm）； 1.25MPa（630mm＜dn≤800mm）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13914P10318R0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连接方式：法兰连接； 公称外径：50mm-630mm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13914P10319R0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连接方式：机械连接； 公称外径：20mm-1000mm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连接方式：热熔对接； 公称外径：50mm-1000mm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连接方式：热熔承插连接； 公称尺寸：20mm-110mm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四川森普管材股份有限公司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连接方式：电熔连接； 公称外径：20mm-315mm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2014/7/18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四川省川汇塑胶有限公司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连接方式:热熔对接； 公称直径：75mm-110mm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材料等级：PE100； 连接方式:热熔承插连接； 公称尺寸：20mm-63mm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13663.2-2005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2.0MPa（20mm≤dn≤90mm）； 2.5MPa（20mm≤dn≤90mm）；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0.63MPa（90mm＜dn≤200mm）； 0.8MPa（90mm＜dn≤315mm）； 1.0MPa（90mm＜dn≤315mm）； 1.25MPa（90mm＜dn≤315mm）； 1.6MPa（90mm＜dn≤315mm）； 2.0MPa（90mm＜dn≤315mm）； 2.5MPa（90mm＜dn≤315mm）；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四川省川汇塑胶有限公司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连接方式：粘接式承口； 加工方式：注塑； 公称直径：20mm-200mm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10002.2-2003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2015/5/13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13915P10138R0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四川泰鑫实业发展有限责任公司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2013/9/12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13913P10348R0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联塑科技发展（贵阳）有限公司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13913P10468R2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13913P10469R2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高科建材（咸阳）管道科技有限公司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高科建材（咸阳）管道科技有限公司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2.0MPa（20mm≤dn≤90mm）； 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2.0MPa（90mm＜dn≤315mm）； 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0.63MPa（315mm＜dn≤400mm）； 0.8MPa（315mm＜dn≤400mm）； 1.0MPa（315mm＜dn≤400mm）； 1.25MPa（315mm＜dn≤400mm）； 1.6MPa（315mm＜dn≤400mm）； 2.0MPa（315mm＜dn≤400mm）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2014/8/15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13914P10365R0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陕西昀阳塑业有限公司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低压输水灌溉用硬聚氯乙烯（PVC-U）管材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0.2MPa（140mm≤dn≤160mm）； 0.25MPa（110mm≤dn≤160mm）； 0.32MPa（90mm＜dn≤160mm）； 0.4MPa（90mm＜dn≤160mm）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13915P10033R0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0.32MPa（dn=75mm、90mm）； 0.4MPa （dn=75mm、90mm）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13664-2006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13915P10034R0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陕西昀阳塑业有限公司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13915P10035R0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0.63MPa（90mm＜dn≤250mm）； 0.8MPa（90mm＜dn≤250mm）； 1.0MPa（90mm＜dn≤250mm）； 1.25MPa（90mm＜dn≤250mm）； 1.6MPa（90mm＜dn≤250mm）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8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1.25MPa（40mm≤dn≤90mm）； 1.6MPa（40mm≤dn≤90mm）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陕西中昌科技有限公司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0.6MPa（225mm＜dn≤450mm）； 0.8MPa（225mm＜dn≤450mm）； 1.0MPa（225mm＜dn≤450mm）； 1.25MPa（225mm＜dn≤450mm）； 1.6MPa（225mm＜dn≤450mm）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13915P10481R0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2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13915P10482R0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陕西中昌科技有限公司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冷热水用聚丙烯管材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PP-R； S5（20mm≤dn≤63mm）； S4（20mm≤dn≤63mm）； S3.2（20mm≤dn≤63mm）； S2.5（20mm≤dn≤63mm）； S2（20mm≤dn≤63mm）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18742.2-2002、SH/T 1750-2005（4.5序号12）（PP-R）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XHJS1506415157R0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2.0MPa（20mm≤dn≤90mm）； 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13915P10483R0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定西大禹节水有限责任公司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PE100级:(0.6MPa (dn110mm-dn400mm ）；0.8MPa (dn90mm-dn400 mm）；1.0 MPa (dn75mm-dn400mm.PE80级( 0.8MPa (dn75mm-dn400mm ）；1.0MPa (dn63mm-dn400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ZSRK－JS156－001－2013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0.63MPa( dn63 mm-dn630 mm）；0.8MPa( dn50 mm-dn630 mm）；1.0MPa( dn40 mm-dn630 mm）；1.25MPa( dn32 mm-dn630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ZSRK－JS156－002－2013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 (dn90mm-dn630mm）；0.8MPa (dn75mm-dn630mm）；1.0MPa (dn63mm-dn630mm ）；1.25MPa(dn50mm-dn630mm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ZSRK－JS156－003－2013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武威大禹节水有限责任公司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PE100级:(0.8MPa (dn90mm-dn250mm）；1.0MPa (dn75mm-dn250mm）；1.25MPa (dn63mm-dn250mm）；1.6MPa (dn32mm-dn250mm .PE80级( 0.8MPa (dn75mm-dn250mm ）；1.0MPa (dn63mm-dn250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武威大禹节水有限责任公司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0.63MPa( dn63 mm-dn250 mm）；0.8MPa( dn50 mm-dn250 mm）；1.0MPa( dn40 mm-dn250 mm）；1.25MPa( dn32 mm-dn250 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ZSRK－JS158－002－2013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甘肃大禹节水集团股份有限公司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PE63级：0.32MPa（dn 63-630mm）；0.4MPa（dn 40-630mm）；0.6MPa（dn 25-630mm）；0.8MPa（dn 20-630mm）；1.0MPa（dn 16-630mm）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PE80级：0.4MPa（dn 140-630mm）；0.6MPa（dn 90-630mm）；0.8MPa（dn 75-630mm）；1.0MPa（dn 63-630mm）；1.25MPa（dn 25-630mm）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PE100级：0.6MPa（dn 110-630mm）；0.8MPa（dn 90-630mm）； 1.0MPa（dn 75-630mm）；1.25MPa（dn 63-630mm）；1.6MPa（dn 32-630mm）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 63-630mm）； 0.8MPa（dn 50-630mm）；1.0MPa（dn 40-630mm）；1.25MPa（dn 32-630mm）；1.6MPa（dn 25-500mm）；2.0MPa（dn 20-500mm）；2.5MPa（dn 20-200mm）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0.63MPa（dn90-630mm）； 0.8MPa（dn75-630mm）；1.0MPa（dn63-630mm）；1.25MPa（dn50-630mm）；1.6MPa（dn20-630mm）；2.0MPa（dn20-630mm）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ZSRK－JS238－008－2014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甘肃大禹节水（酒泉）有限公司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PE63级：0.32MPa（dn 63-630mm）；0.4MPa（dn 40-630mm）；0.6MPa（dn 25-630mm）；0.8MPa（dn 20-630mm）；1.0MPa（dn 16-630mm）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PE80级：0.4MPa（dn 140-630mm）；0.6MPa（dn 90-630mm）；0.8MPa（dn 75-630mm）；1.0MPa（dn 63-630mm）；1.25MPa（dn 25-630mm）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PE100级：0.6MPa（dn 110-630mm）；0.8MPa（dn 90-630mm）； 1.0MPa（dn 75-630mm）；1.25MPa（dn 63-630mm）；1.6MPa（dn 32-630mm）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 63-630mm）； 0.8MPa（dn 50-630mm）；1.0MPa（dn 40-630mm）；1.25MPa（dn 32-630mm）；1.6MPa（dn 25-500mm）；2.0MPa（dn 20-500mm）；2.5MPa（dn 20-200mm）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0.63MPa（dn90-630mm）； 0.8MPa（dn75-630mm）；1.0MPa（dn63-630mm）；1.25MPa（dn50-630mm）；1.6MPa（dn20-630mm）；2.0MPa（dn20-630mm）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ZSRK－JS239－008－2014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甘肃瑞盛亚美特高科技农业有限公司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0.63Mpa（dn63mm–dn200mm）；0.8Mpa（dn50mm-dn200mm）；1.0Mpa（dn40mm-dn200mm）；1.25Mpa（dn32mm-dn200mm）；1.6Mpa（dn25mm-dn200mm）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2015/6/5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ZSRK－JS356－002－2015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甘肃天业节水有限公司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 dn63 mm-dn400 mm）；0.8MPa（dn50 mm-dn400 mm）； 1.0MPa,（dn40 mm-dn400 mm）；1.25MPa（ dn32 mm-dn400 mm）；1.6MPa, （dn25 mm-dn400 mm）；2.0MPa,（dn20 mm-dn200 mm）；2.5MPa（ dn20 mm-dn200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甘肃天业节水有限公司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 （dn90mm-dn400mm）；0.8MPa （dn75mm-dn400mm） ；1.0MPa （dn63mm-dn400mm） ；1.25MPa（dn50mm-dn400mm ；1.6Mpa （dn20mm-dn400mm） ；2.0Mpa（ dn20mm-dn400mm）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ZSRK－JS160－002－2013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甘肃百川塑业发展有限公司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13914P10161R0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13914P10163R0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甘肃顾地塑胶有限公司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13913P10298R0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13913P10299R0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甘肃顾地塑胶有限公司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0.63MPa（dn=90mm）；0.8MPa（75mm≤dn≤90mm）；1.0MPa（63mm≤dn≤90mm）；1.25MPa（50mm≤dn≤90mm）；1.6MPa（20mm≤dn≤90mm）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XHJS1304013085R0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XHJS1304013086R0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13913P10300R0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2013/8/14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13913P10302R0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甘肃海纳塑业有限公司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13915P10522R0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甘肃海纳塑业有限公司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13915P10523R0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13915P10524R0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13915P10525R0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0.63MPa（315mm＜dn≤630mm）；0.8MPa（315mm＜dn≤630mm）；1.0MPa（315mm＜dn≤630mm）；1.25MPa（315mm＜dn≤630mm）；1.6MPa（315mm＜dn≤500mm）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13915P10526R0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西北永新集团甘肃管业有限公司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13915P10016R0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宁夏青龙塑料管材有限公司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0.63MPa（315mm＜dn≤500mm）； 0.8MPa（315mm＜dn≤500mm）； 1.0MPa（315mm＜dn≤500mm）； 1.25MPa（315mm＜dn≤500mm）； 1.6MPa（315mm＜dn≤500mm）； 2.0MPa（315mm＜dn≤500mm）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 0.8MPa（90mm＜dn≤315mm）； 1.0MPa（90mm＜dn≤315mm）； 1.25MPa（90mm＜dn≤315mm）； 1.6MPa（90mm＜dn≤315mm）； 2.0MPa（90mm＜dn≤315mm）； 2.5MPa（90mm＜dn≤200mm）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 0.8MPa（50mm≤dn≤90mm）； 1.0MPa（40mm≤dn≤90mm）； 1.25MPa（32mm≤dn≤90mm）； 1.6MPa（25mm≤dn≤90mm）； 2.0MPa（20mm≤dn≤90mm）； 2.5MPa（20mm≤dn≤90mm）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2014/4/2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13914P10153R0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宁夏三林管业有限公司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0.63MPa（90mm＜dn≤315mm）；0.8MPa（90mm＜dn≤315mm）；1.0MPa（90mm＜dn≤315mm）；1.25MPa（90mm＜dn≤315mm）；1.6MPa（90mm＜dn≤315mm）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2013-08-08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宁夏三林管业有限公司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0.63MPa（63mm≤dn≤90mm）；0.8MPa（50mm≤dn≤90mm）；1.0MPa（40mm≤dn≤90mm）；1.25MPa（32mm≤dn≤90mm）；1.6MPa（25mm≤dn≤90mm）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2013-08-08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PE100；0.6MPa（225mm＜dn≤630mm）；0.8MPa（225mm＜dn≤630mm）；1.0MPa（225mm＜dn≤630mm）；1.25MPa（225mm＜dn≤630mm）；1.6MPa（225mm＜dn≤630mm）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2013-08-08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PE100；0.6MPa（110mm≤dn≤225mm）；0.8MPa（90mm≤dn≤225mm）；1.0MPa（75mm≤dn≤225mm）；1.25MPa（63mm≤dn≤225mm）；1.6MPa（32mm≤dn≤225mm）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2013-08-08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13913P10285R0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新疆中油节水科技公司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0.63MPa(dn63mm-dn630mm)；0.8MPa( dn50mm-dn630mm)；1.0MPa(dn40mm-dn630mm)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ZSRK－JS180－001－2013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新疆易创新材料有限公司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 （dn110mm-dn630mm ）；0.8MPa （ dn90mm-dn630 mm）；1.0 MPa （dn75mm-dn630mm）；1.25 MPa （dn63mm-dn630mm）；1.6 MPa（dn32mm-dn630mm）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ZSRK－JS378－001－2015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钢丝网骨架塑料（聚乙烯）复合管材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0.8MPa （dn315mm-dn630mm）；1.0MPa （dn315mm-dn630mm）；1.25MPa （dn315mm-dn500mm）；1.6MPa （dn315mm-dn500mm）；2.0MPa （dn315mm）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189-2007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ZSRK－JS378－002－2015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新疆中企宏邦节水（集团）股份有限公司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PE100级，0.6MPa（dn110mm-dn630mm）；0.8MPa（dn90mm-dn630mm）；1.0MPa（dn75mm-dn630mm）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ZSRK－JS248－001－2013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0.63MPa（dn63mm-dn315mm）；0.8MPa（dn50mm-dn315mm）；1.0MPa（dn40mm-dn315mm）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ZSRK－JS248－002－2013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0.63MPa（dn90mm-dn315mm）；0.8MPa（dn75mm-dn315mm）；1.0MPa（dn63mm-dn315mm）；1.25MPa（dn50mm-dn315mm）；1.6MPa（dn20mm-dn315mm）；2.0MPa（dn20mm-dn315mm）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ZSRK－JS248－003－2013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新疆大禹节水有限责任公司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给水用硬聚氯乙烯（PVC-U）管材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 63 mm- dn 630 mm）；0.8MPa（dn 50 mm- dn 630 mm）；1.0MPa（dn 40 mm- dn 630 mm）；1.25MPa（dn 400 mm- dn 630 mm；）1.6MPa（dn 400 mm- dn 630 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10002.1-2006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ZSRK－JS031－005－2013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PE63级，0.6MPa （dn25mm-dn110mm ）；0.8MPa （ dn20mm-dn110 mm）；1.0 MPa （dn20mm-dn110mm）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ZSRK－JS031－007－2013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PE100级：0.6MPa （dn110mm ）；0.8MPa （ dn90mm-dn110 mm）；1.0 MPa （dn75mm-dn110mm）；1.25 MPa （dn63mm-dn110mm）；1.6 MPa（dn32mm-dn110mm）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ZSRK－JS031－007－2013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新疆大禹节水有限责任公司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给水用抗冲改性聚氯乙烯（PVC-M）管材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0.63MPa（dn90mm-dn630mm ）； 0.8MPa（ dn75mm-dn630mm ）；1.0MPa （dn63mm-dn630mm）； 1.25MPa （dn50mm-dn630mm ）；1.6MPa （dn20mm-dn630mm 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272-2008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ZSRK－JS031－008－2013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昌吉市四达节水有限责任公司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13915P10077R0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13915P10078R0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新疆金顶通塑业有限公司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给水用聚乙烯（PE）管材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0.6MPa（110mm≤dn≤225mm）； 0.8MPa（90mm≤dn≤225mm）； 1.0MPa（75mm≤dn≤225mm）； 1.25MPa（63mm≤dn≤225mm）； 1.6MPa（32mm≤dn≤225mm）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PE100； 0.6MPa（225mm＜dn≤630mm）； 0.8MPa（225mm＜dn≤630mm）； 1.0MPa（225mm＜dn≤630mm）； 1.25MPa（225mm＜dn≤630mm）； 1.6MPa（225mm＜dn≤630mm）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13663-2000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2015/10/22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13915P10574R0</w:t>
            </w:r>
          </w:p>
        </w:tc>
      </w:tr>
    </w:tbl>
    <w:p>
      <w:pPr/>
    </w:p>
    <w:p>
      <w:pPr>
        <w:pStyle w:val="2"/>
        <w:spacing w:before="0" w:after="0" w:line="24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三、水泵、阀门及电机设备</w:t>
      </w:r>
    </w:p>
    <w:tbl>
      <w:tblPr>
        <w:tblStyle w:val="9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1134"/>
        <w:gridCol w:w="2127"/>
        <w:gridCol w:w="4252"/>
        <w:gridCol w:w="1420"/>
        <w:gridCol w:w="1701"/>
        <w:gridCol w:w="1417"/>
        <w:gridCol w:w="14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执行标准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认证机构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晋州市水泵厂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井用潜水泵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QJ系列 基座号：175〜250流量：10〜 200m3/h扬程：14〜 598m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2816-2014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2016/1/26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ZSRK－SL448－001－2016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徐州丰源泵业有限公司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井用潜水泵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QJ系列 井径：150mm-250mm；流量：10m3/h-200m3/h；扬程：24m-230m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2816-2014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ZSRK－SL244－001－2013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污水污物潜水电泵（潜水轴流泵和潜水混流泵）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QSZ、QSH系列，口径：200mm--600mm；流量：400m3/h--4160m3/h；扬程：1.4m--8m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ZSRK－SL244－002－2013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小型潜水电泵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QS系列 流量：10m3/h-220m3/h；扬程：7m-75m；口径：50mm-150mm；功率：≤3kw,＞3kw-11kw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25409-2010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ZSRK－SL244－003－2013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天津甘泉集团有限公司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轴流式潜水泵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QZB系列 流量：1100-16900m3/h；扬程：3-11m；电机功率：22kw-710kw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10179-2000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ZSRK－SL435－001－2015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混流式潜水泵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QHB系列 流量：1100-16900m3/h；扬程：3-11m；电机功率：22kw-710kw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10179-2000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ZSRK－SL435－002－2015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贯流泵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QGWZ系列 排出口径：350-1400mm流量：1100-21164m3/h；扬程：1-13m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10811-2007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ZSRK－SL435－003－2015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污水污物潜水电泵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QWB系列 排出口径：50-500mm流量：5-3000m3/h；扬程：6-50m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ZSRK－SL435－004－2015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井用潜水泵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QJ系列 基座号：150〜350流量：5〜 400m3/h扬程：9〜 600m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2816-2014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ZSRK－SL435－005－2015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上海沪航阀门有限公司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沟槽式管件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GCPQT01~08-15~300mm-PN16~25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156-2001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ZSRK－JS436－001－2015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铜制阀门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PN10-40 DN15-100mm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GB/T8464-2008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ZSRK－JS436－002－2015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蝶阀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PN2.5-10 DN50-2400mm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GB/T12238-2008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ZSRK－JS436－003－2015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活塞平衡式水泵控制阀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JHP46X-PN10~PN25Q-DN50-1400mm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373-2011）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ZSRK－JS436－004－2015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复合式高速进排气阀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FGP4X-DN15~300mm-PN10~16Q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217-2013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ZSRK－JS436－005－2015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新疆中企宏邦节水（集团）股份有限公司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饮水防冻阀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PN0.8MPa，dn46mm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HG21561-1994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2015/11/9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ZSRK－JS248－007－2015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江苏新格灌排设备有限公司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污水污物潜水电泵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QSH 系列；口径：250mm-900mm；功率：11kW-280kW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QSZ 系列；口径：250mm-900mm；功率：11kW-280kW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WQ系列；口径：50mm-900mm；功率：11kW-280kW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QH系列；口径：250mm-900mm；功率：＞22kW-280kW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QZ系列；口径：250mm-900mm；功率：＞22kW-280kW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小型潜水电泵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QS系列；流量：5m3/h-250m3/h；功率：1.5kW-11kW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25409-2010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江苏新格灌排设备有限公司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井用潜水泵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QJ系列；流量：2m3/h-1000m3/h；配套电动机功率：0.75kW-500kW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2816-2014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13913P10215R0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江苏中水灌排设备有限公司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井用潜水泵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QJ系列；流量：2m3/h〜1000m3/h；功率：0.75kW〜500kW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2816-2014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13915P10049R0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污水污物潜水电泵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QSZ系列；口径：200mm〜900mm；功率：7.5kW〜280kW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13915P10050R0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QSH系列；口径：250mm〜900mm；功率：11kW〜280kW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13915P10051R0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QZ系列；口径：250mm〜900mm；功率：22kW〜280kW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13915P10052R0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QH系列；口径：250mm〜900mm；功率：22kW〜280kW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24674-2009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13915P10053R0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小型潜水电泵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QS系列；流量：5m3/h〜250m3/h；功率：1.5kW〜11kW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25409-2010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13915P10247R0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安徽三联泵业股份有限公司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单级双吸清水离心泵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HS（V）系列；吸入口直径：125-1200mm；电机功率：2.2kW-2500kW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1050-2006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2015/4/27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XHJS1412315037R0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山东泉盈泵业有限公司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管道式离心泵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水泵系列：NSG（w）系列；流量：3m3/h-400m3/h；功率：3kW-75kW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6878-2006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2014/11/6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13914P10462R0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井用潜水泵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QJ系列；井径：175mm-250mm；配套电动机功率：0.75kW-220kW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2816-2014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13913P10538R0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广东联塑科技实业有限公司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给排水用软密封闸阀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壳体材料：铸铁；公称压力及公称通径：1.0MPa（50mm-600mm）；1.6MPa（50mm-600mm）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216-2013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XHJS1311615056R0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铁制升降式止回阀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壳体材料：铸铁；公称压力及公称尺寸：1.6MPa（50mm-200mm）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12233-2006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XHJS1311615055R0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弹性密封蝶阀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壳体材料：铸铁；公称压力及公称尺寸：1.6MPa（50mm-400mm）；1.0MPa（50mm-400mm）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12238-2008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XHJS1311615054R0</w:t>
            </w:r>
          </w:p>
        </w:tc>
      </w:tr>
    </w:tbl>
    <w:p>
      <w:pPr/>
    </w:p>
    <w:p>
      <w:pPr/>
    </w:p>
    <w:p>
      <w:pPr/>
    </w:p>
    <w:p>
      <w:pPr>
        <w:pStyle w:val="2"/>
        <w:spacing w:before="0" w:after="0" w:line="24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四、其他输水管材管件</w:t>
      </w:r>
    </w:p>
    <w:tbl>
      <w:tblPr>
        <w:tblStyle w:val="9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1134"/>
        <w:gridCol w:w="2127"/>
        <w:gridCol w:w="4255"/>
        <w:gridCol w:w="1417"/>
        <w:gridCol w:w="1701"/>
        <w:gridCol w:w="1417"/>
        <w:gridCol w:w="14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执行标准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认证机构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山东沃亚森曼机械科技有限公司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给水用涂塑（聚乙烯）复合钢管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SP-TPE-DN15~ DN1200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120-2008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ZSRK－SL424－001－2015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给水用涂塑（环氧树脂）复合钢管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SP-TEP-DN15~ DN1200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120-2008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ZSRK－SL424－002－2015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新兴铸管股份有限公司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给水用球墨铸铁管材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加工工艺：离心；接口型式：自锚接口（TF型、SIAwb型、Xanchor新兴锚）；公称直径：DN80-DN2600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13295-2013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XHJS1515716003R0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加工工艺：离心；接口型式：机械柔性接口（K型）；公称直径：DN1600-DN2200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13295-2013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XHJS1515716002R0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加工工艺：离心；接口型式：滑入式柔性接口（T型、XT2型）；公称直径：DN80-DN2600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13295-2013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2016-01-14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XHJS1515716001R0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山西大通铸业有限公司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给水用球墨铸铁管材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加工工艺：离心；接口型式：滑入式柔性接口（T型）公称直径：DN80-DN1200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13295-2013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2013/12/24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XHJS1315813136R0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盐城广源管业有限公司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玻璃纤维增强塑料夹砂管</w:t>
            </w:r>
          </w:p>
        </w:tc>
        <w:tc>
          <w:tcPr>
            <w:tcW w:w="42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工艺方法：定长缠绕；基体材料：不饱和聚酯树脂；公称直径（mm）：100-1200；压力等级（MPa）：0.1、0.25、0.4、0.6；环刚度等级（N/m2）：1250、2500、5000、10000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21238-2007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2015/8/24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XHJS1310215158R0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安徽国登管业科技有限公司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埋地排水用钢带增强聚乙烯(PE)螺旋波纹管</w:t>
            </w:r>
          </w:p>
        </w:tc>
        <w:tc>
          <w:tcPr>
            <w:tcW w:w="42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SN8（300mm≤DN/ID≤500mm）； SN10（300mm≤DN/ID≤500mm）； SN12.5（300mm≤DN/ID≤500mm）； SN16（300mm≤DN/ID≤500mm）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225-2011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XHJS1509815190R0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SN8（500mm＜DN/ID＜1000mm）； SN10（500mm＜DN/ID＜1000mm）； SN12.5（500mm＜DN/ID＜1000mm）； SN16（500mm＜DN/ID＜1000mm）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225-2011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XHJS1509815191R0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埋地用聚乙烯（PE）双壁波纹管材</w:t>
            </w:r>
          </w:p>
        </w:tc>
        <w:tc>
          <w:tcPr>
            <w:tcW w:w="425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SN2（500mm＜DN/OD＜800mm）； SN4（500mm＜DN/OD＜800mm）； SN6.3（500mm＜DN/OD＜800mm）； SN8（500mm＜DN/OD＜800mm）； SN12.5（500mm＜DN/OD＜800mm）； SN16（500mm＜DN＜800mm）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19472.1-2004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XHJS1509815188R0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4" w:hRule="atLeast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安徽国登管业科技有限公司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埋地用聚乙烯（PE）双壁波纹管材</w:t>
            </w:r>
          </w:p>
        </w:tc>
        <w:tc>
          <w:tcPr>
            <w:tcW w:w="42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SN2（DN/OD=500mm）； SN4（200mm≤DN/OD≤500mm）； SN6.3（200mm≤DN/OD≤500mm）； SN8（200mm≤DN/OD≤500mm）； SN12.5（200mm≤DN/OD≤500mm）； SN16（200mm≤DN/OD≤500mm）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19472.1-2004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2015/9/16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XHJS1509815189R0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5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日丰企业集团有限公司</w:t>
            </w:r>
          </w:p>
        </w:tc>
        <w:tc>
          <w:tcPr>
            <w:tcW w:w="21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建筑排水用硬聚氯乙烯(PVC-U)管材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32mm≤dn≤90mm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5836.1-2006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XHJS1513115244R0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90mm＜dn≤250mm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5836.1-2006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XHJS1513115245R0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建筑排水用硬聚氯乙烯（PVC-U）管件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连接形式：胶粘剂连接；公称直径：32mm-250mm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5836.2-2006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XHJS1513115246R0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连接形式：弹性密封圈连接；公称直径：32mm-250mm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5836.2-2006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XHJS1513115247R0</w:t>
            </w:r>
          </w:p>
        </w:tc>
      </w:tr>
    </w:tbl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/>
    </w:p>
    <w:p>
      <w:pPr>
        <w:pStyle w:val="2"/>
        <w:spacing w:before="0" w:after="0" w:line="24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五、水处理（净化）设备</w:t>
      </w:r>
    </w:p>
    <w:tbl>
      <w:tblPr>
        <w:tblStyle w:val="9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135"/>
        <w:gridCol w:w="2127"/>
        <w:gridCol w:w="4252"/>
        <w:gridCol w:w="1417"/>
        <w:gridCol w:w="1701"/>
        <w:gridCol w:w="1420"/>
        <w:gridCol w:w="13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Header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执行标准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认证机构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北京天绿恒力科技有限公司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绿恒牌高纯型二氧化氯发生器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TLS-C-50、TLS-C-100、TLS-C-200、TLS-C-500、TLS-C-1000、TLS-C-2000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20621-2006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ZSRK－SL279－001－2014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浙江华岛环保设备有限公司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华岛牌一体化净水设备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单元处理水量10m3/h~150 m3/h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20621-2006  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ZSRK－SL416－001－2015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宜春市龙腾机械电气有限公司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全自动无负压供水设备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WG-Z/1.5~120m3/h-30~88m-1~4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303-2008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ZSRK－JS431－001－2015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青岛嘉华环境工程有限公司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JH-FA-50、JH-FA-75、JH-FA-100、JH-FA-150、JH-FA-200、JH-FA-220、JH-FA-260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2015/2/11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ZSRK－SL330－001－2015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浙江神洲环保设备有限公司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SZ型一体化净水设备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处理水量:5～150t/h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ZSRK－SL161－001－2013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青岛鑫源环保设备工程有限公司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SK系列反渗透设备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处理水量0.25m3/h ～150 m3/h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19249-2003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ZSRK－SL241－001－2013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SK系列集成式一体化净水设备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基本单元处理水量50m3/h 、100 m3/h、150 m3/h、 220 m3/h、420 m3/h；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2013/11/18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ZSRK－SL241－002－2014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浙江蓝海环保有限公司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10m3/h~100 m3/h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ZSRK－SL421－001－2015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浙江浙东环保科技有限公司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1～10，26～50t/h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2013/5/28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ZSRK－SL174－001－2013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浙江洪福环保有限公司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10m3/h~100 m3/h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ZSRK－SL420－001－2015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成都新雄鑫净化工程有限公司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XX-I-5、XX-I-10、XX-I-20、XX-I-30、XX-I-50、XX-I-80、XX-I-100、XX-I-150、XX-I-200、XX-I-250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  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2014/1/17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ZSRK－SL255－001－2014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广西绿康环保有限公司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处理水量：10 t/h 、15t/h 、20t/h 、25t/h、26 t/h～100t/h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  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ZSRK－SL176－002－2013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上海赛一水处理科技有限公司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NT型次氯酸钠发生器（无隔膜法）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25g/h-10000g/h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HJ/T 258-2006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2014/3/24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ZSRK－JS266－001－2014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长沙新顺昌水净化设备有限公司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无负压供水设备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WG-Z/10~600m3/h-10~60m-1~6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CJ/T 303-2008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ZSRK－JS437－001－2015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XSCJS-10~400m3/h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  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2015/12/30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ZSRK－JS437－002－2015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青岛中宇环保科技有限公司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25t/h-400t/h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  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ZSRK－SL332－001－2015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反渗透水处理设备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ZYRO 0.25-100t/h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GB/T 19249-2003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2015/3/3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ZSRK－SL332－002－2015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柳州市乐伊净水设备有限责任公司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一体化净水设备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处理水量:5～20t/h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JB/T 2932-1999  GB 5749-2006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北京中水润科认证有限责任公司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2013/7/23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ZSRK－SL198－001－2013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浙江华晨环保有限公司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饮用水一体化净水器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规格：压力式净水器；罐体直径：400mm-2500mm；产水量：1-200 m3/h；工作压力：0.04-0.3MPa；滤速：6-12m/h；反冲洗强度：10-15L/m2•s；型号：HC-1m3/h、HC-5m3/h 型、HC-10m3/h 型、HC-50m3/h 型、HC-100m3/h 型、HC-200m3/h 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CTS 07-2016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2013/6/20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XHJS13060130243R0</w:t>
            </w:r>
          </w:p>
        </w:tc>
      </w:tr>
    </w:tbl>
    <w:p>
      <w:pPr>
        <w:rPr>
          <w:rFonts w:ascii="华文中宋" w:hAnsi="华文中宋" w:eastAsia="华文中宋"/>
          <w:sz w:val="32"/>
          <w:szCs w:val="32"/>
        </w:rPr>
      </w:pPr>
    </w:p>
    <w:p>
      <w:pPr>
        <w:pStyle w:val="2"/>
        <w:spacing w:before="0" w:after="0" w:line="24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六、城镇生活节水产品</w:t>
      </w:r>
    </w:p>
    <w:tbl>
      <w:tblPr>
        <w:tblStyle w:val="9"/>
        <w:tblW w:w="140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135"/>
        <w:gridCol w:w="2127"/>
        <w:gridCol w:w="4252"/>
        <w:gridCol w:w="1417"/>
        <w:gridCol w:w="1701"/>
        <w:gridCol w:w="1420"/>
        <w:gridCol w:w="13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Header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执行标准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认证机构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广东联塑科技实业有限公司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冲洗水箱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蹲便器用6L/4L冲洗水箱（非隐藏式水箱+进水阀WP15101+排水阀WP16201）；规格型号：WP02103、WP02104、WP02105、WP02115、WP02121、WP02125、WP02131、WP02133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GB 26730-2011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北京新华节水产品认证有限公司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2014/6/30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13914P10269R0</w:t>
            </w:r>
          </w:p>
        </w:tc>
      </w:tr>
    </w:tbl>
    <w:p>
      <w:pPr/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46976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84"/>
    <w:rsid w:val="000013BE"/>
    <w:rsid w:val="000026AF"/>
    <w:rsid w:val="000076C6"/>
    <w:rsid w:val="00014E75"/>
    <w:rsid w:val="00036D3B"/>
    <w:rsid w:val="00046926"/>
    <w:rsid w:val="00046D26"/>
    <w:rsid w:val="00055F14"/>
    <w:rsid w:val="00060A14"/>
    <w:rsid w:val="00061B86"/>
    <w:rsid w:val="00065EAB"/>
    <w:rsid w:val="00073413"/>
    <w:rsid w:val="00075678"/>
    <w:rsid w:val="00076797"/>
    <w:rsid w:val="00082D0F"/>
    <w:rsid w:val="00085597"/>
    <w:rsid w:val="00085773"/>
    <w:rsid w:val="0008728E"/>
    <w:rsid w:val="000A48A4"/>
    <w:rsid w:val="000A553D"/>
    <w:rsid w:val="000B0DAD"/>
    <w:rsid w:val="000D0565"/>
    <w:rsid w:val="000D0F16"/>
    <w:rsid w:val="000D4FF9"/>
    <w:rsid w:val="000E14E3"/>
    <w:rsid w:val="000E2FB2"/>
    <w:rsid w:val="000E47DF"/>
    <w:rsid w:val="000E72BB"/>
    <w:rsid w:val="00100341"/>
    <w:rsid w:val="00100E08"/>
    <w:rsid w:val="0010438B"/>
    <w:rsid w:val="00105592"/>
    <w:rsid w:val="001236E8"/>
    <w:rsid w:val="00130964"/>
    <w:rsid w:val="0013633F"/>
    <w:rsid w:val="00140579"/>
    <w:rsid w:val="00141047"/>
    <w:rsid w:val="00142DF1"/>
    <w:rsid w:val="00143828"/>
    <w:rsid w:val="00151FEB"/>
    <w:rsid w:val="00154833"/>
    <w:rsid w:val="00160E63"/>
    <w:rsid w:val="00166D08"/>
    <w:rsid w:val="00171922"/>
    <w:rsid w:val="00171AB7"/>
    <w:rsid w:val="001736A9"/>
    <w:rsid w:val="0017734E"/>
    <w:rsid w:val="00180970"/>
    <w:rsid w:val="0018186C"/>
    <w:rsid w:val="0018249E"/>
    <w:rsid w:val="00185C1B"/>
    <w:rsid w:val="001937FA"/>
    <w:rsid w:val="0019498D"/>
    <w:rsid w:val="001961C5"/>
    <w:rsid w:val="001A77ED"/>
    <w:rsid w:val="001C0466"/>
    <w:rsid w:val="001D4E8E"/>
    <w:rsid w:val="001D51C9"/>
    <w:rsid w:val="001D5496"/>
    <w:rsid w:val="001E2290"/>
    <w:rsid w:val="001E4D2D"/>
    <w:rsid w:val="001E536E"/>
    <w:rsid w:val="001E558C"/>
    <w:rsid w:val="001E6CF2"/>
    <w:rsid w:val="001F114E"/>
    <w:rsid w:val="001F3B27"/>
    <w:rsid w:val="00200070"/>
    <w:rsid w:val="002018E5"/>
    <w:rsid w:val="00206E91"/>
    <w:rsid w:val="00207641"/>
    <w:rsid w:val="00210488"/>
    <w:rsid w:val="002162E7"/>
    <w:rsid w:val="00222B37"/>
    <w:rsid w:val="00222E11"/>
    <w:rsid w:val="002328BD"/>
    <w:rsid w:val="00235C61"/>
    <w:rsid w:val="00242F1E"/>
    <w:rsid w:val="00247CBE"/>
    <w:rsid w:val="002510DA"/>
    <w:rsid w:val="00251652"/>
    <w:rsid w:val="00251D49"/>
    <w:rsid w:val="00255C31"/>
    <w:rsid w:val="002621DB"/>
    <w:rsid w:val="00267BD0"/>
    <w:rsid w:val="00280584"/>
    <w:rsid w:val="00283144"/>
    <w:rsid w:val="002844C7"/>
    <w:rsid w:val="00287C6A"/>
    <w:rsid w:val="002906AA"/>
    <w:rsid w:val="0029190B"/>
    <w:rsid w:val="002957D4"/>
    <w:rsid w:val="002971E8"/>
    <w:rsid w:val="002A277D"/>
    <w:rsid w:val="002A58EA"/>
    <w:rsid w:val="002B4AFE"/>
    <w:rsid w:val="002C1B05"/>
    <w:rsid w:val="002C3705"/>
    <w:rsid w:val="002D0844"/>
    <w:rsid w:val="002D176C"/>
    <w:rsid w:val="002D3C5B"/>
    <w:rsid w:val="002D623E"/>
    <w:rsid w:val="002D6F5E"/>
    <w:rsid w:val="002E1B56"/>
    <w:rsid w:val="002E332D"/>
    <w:rsid w:val="002E3470"/>
    <w:rsid w:val="00300F71"/>
    <w:rsid w:val="00303B93"/>
    <w:rsid w:val="00314BD2"/>
    <w:rsid w:val="00315AC4"/>
    <w:rsid w:val="00324C8B"/>
    <w:rsid w:val="00326FA0"/>
    <w:rsid w:val="00330740"/>
    <w:rsid w:val="003340A3"/>
    <w:rsid w:val="00341B26"/>
    <w:rsid w:val="00345F40"/>
    <w:rsid w:val="00354C20"/>
    <w:rsid w:val="0035680A"/>
    <w:rsid w:val="00357B93"/>
    <w:rsid w:val="00360C27"/>
    <w:rsid w:val="00370C5F"/>
    <w:rsid w:val="00382CC8"/>
    <w:rsid w:val="00383F1A"/>
    <w:rsid w:val="00385D21"/>
    <w:rsid w:val="00391423"/>
    <w:rsid w:val="00391CD7"/>
    <w:rsid w:val="0039297F"/>
    <w:rsid w:val="003A2B97"/>
    <w:rsid w:val="003C3FD9"/>
    <w:rsid w:val="003C59E3"/>
    <w:rsid w:val="003D1B34"/>
    <w:rsid w:val="003E17DF"/>
    <w:rsid w:val="003E4C51"/>
    <w:rsid w:val="003F5F12"/>
    <w:rsid w:val="003F644B"/>
    <w:rsid w:val="003F6D67"/>
    <w:rsid w:val="003F6D71"/>
    <w:rsid w:val="00402031"/>
    <w:rsid w:val="0040271F"/>
    <w:rsid w:val="0040669C"/>
    <w:rsid w:val="00412685"/>
    <w:rsid w:val="0041582E"/>
    <w:rsid w:val="00416C1E"/>
    <w:rsid w:val="004178CC"/>
    <w:rsid w:val="00420072"/>
    <w:rsid w:val="0042012E"/>
    <w:rsid w:val="004311EE"/>
    <w:rsid w:val="0043150C"/>
    <w:rsid w:val="00432675"/>
    <w:rsid w:val="004361A0"/>
    <w:rsid w:val="00450392"/>
    <w:rsid w:val="00457187"/>
    <w:rsid w:val="00461E5F"/>
    <w:rsid w:val="00462986"/>
    <w:rsid w:val="00465D49"/>
    <w:rsid w:val="00467984"/>
    <w:rsid w:val="004706E8"/>
    <w:rsid w:val="0047638C"/>
    <w:rsid w:val="00481BA6"/>
    <w:rsid w:val="004855BC"/>
    <w:rsid w:val="00492CF1"/>
    <w:rsid w:val="00494268"/>
    <w:rsid w:val="004957EB"/>
    <w:rsid w:val="00497C46"/>
    <w:rsid w:val="004A3FC8"/>
    <w:rsid w:val="004A4153"/>
    <w:rsid w:val="004B071C"/>
    <w:rsid w:val="004B2CBE"/>
    <w:rsid w:val="004B344E"/>
    <w:rsid w:val="004B3C91"/>
    <w:rsid w:val="004C4476"/>
    <w:rsid w:val="004C5125"/>
    <w:rsid w:val="004D172F"/>
    <w:rsid w:val="004D351A"/>
    <w:rsid w:val="004D5D94"/>
    <w:rsid w:val="004D71F5"/>
    <w:rsid w:val="004D7440"/>
    <w:rsid w:val="004E2481"/>
    <w:rsid w:val="004E78AD"/>
    <w:rsid w:val="004F3962"/>
    <w:rsid w:val="004F3D9E"/>
    <w:rsid w:val="00500DA1"/>
    <w:rsid w:val="00503ECA"/>
    <w:rsid w:val="00505D5F"/>
    <w:rsid w:val="00510456"/>
    <w:rsid w:val="005105A2"/>
    <w:rsid w:val="00526484"/>
    <w:rsid w:val="00541A24"/>
    <w:rsid w:val="005477E3"/>
    <w:rsid w:val="00547B96"/>
    <w:rsid w:val="00552A87"/>
    <w:rsid w:val="00553A2B"/>
    <w:rsid w:val="005563DB"/>
    <w:rsid w:val="00557F1D"/>
    <w:rsid w:val="0056032F"/>
    <w:rsid w:val="00560E92"/>
    <w:rsid w:val="00563B93"/>
    <w:rsid w:val="005649EB"/>
    <w:rsid w:val="00565ED7"/>
    <w:rsid w:val="00566DE4"/>
    <w:rsid w:val="00566DE8"/>
    <w:rsid w:val="00570A53"/>
    <w:rsid w:val="005755E2"/>
    <w:rsid w:val="0057562D"/>
    <w:rsid w:val="00576AC8"/>
    <w:rsid w:val="00577B81"/>
    <w:rsid w:val="0058348A"/>
    <w:rsid w:val="00585892"/>
    <w:rsid w:val="0059255D"/>
    <w:rsid w:val="005965DA"/>
    <w:rsid w:val="005A07E9"/>
    <w:rsid w:val="005A1F6E"/>
    <w:rsid w:val="005A5CBF"/>
    <w:rsid w:val="005A76CD"/>
    <w:rsid w:val="005C14AB"/>
    <w:rsid w:val="005C17FA"/>
    <w:rsid w:val="005C4B5C"/>
    <w:rsid w:val="005C4ED4"/>
    <w:rsid w:val="005C5BBC"/>
    <w:rsid w:val="005D271B"/>
    <w:rsid w:val="005D6F03"/>
    <w:rsid w:val="005E4B12"/>
    <w:rsid w:val="005E7B60"/>
    <w:rsid w:val="005F2572"/>
    <w:rsid w:val="005F2E37"/>
    <w:rsid w:val="0060473A"/>
    <w:rsid w:val="00605CB4"/>
    <w:rsid w:val="00611688"/>
    <w:rsid w:val="00617437"/>
    <w:rsid w:val="00617F72"/>
    <w:rsid w:val="00622495"/>
    <w:rsid w:val="0062429F"/>
    <w:rsid w:val="006279B4"/>
    <w:rsid w:val="00630647"/>
    <w:rsid w:val="00635347"/>
    <w:rsid w:val="0064213D"/>
    <w:rsid w:val="006471E5"/>
    <w:rsid w:val="00650C68"/>
    <w:rsid w:val="00652D90"/>
    <w:rsid w:val="00653BEC"/>
    <w:rsid w:val="00660243"/>
    <w:rsid w:val="00662951"/>
    <w:rsid w:val="00662B28"/>
    <w:rsid w:val="00667E93"/>
    <w:rsid w:val="00680E7A"/>
    <w:rsid w:val="00682388"/>
    <w:rsid w:val="006842DA"/>
    <w:rsid w:val="00694924"/>
    <w:rsid w:val="006960AF"/>
    <w:rsid w:val="006A2276"/>
    <w:rsid w:val="006A743E"/>
    <w:rsid w:val="006B08BD"/>
    <w:rsid w:val="006B0AE3"/>
    <w:rsid w:val="006B784E"/>
    <w:rsid w:val="006C1260"/>
    <w:rsid w:val="006C1469"/>
    <w:rsid w:val="006C16AD"/>
    <w:rsid w:val="006C3D2A"/>
    <w:rsid w:val="006D21E2"/>
    <w:rsid w:val="006D3640"/>
    <w:rsid w:val="006D739A"/>
    <w:rsid w:val="006E3601"/>
    <w:rsid w:val="006E7121"/>
    <w:rsid w:val="006E7664"/>
    <w:rsid w:val="006E7F04"/>
    <w:rsid w:val="006F517B"/>
    <w:rsid w:val="00701161"/>
    <w:rsid w:val="007043DF"/>
    <w:rsid w:val="007142AF"/>
    <w:rsid w:val="00716CA9"/>
    <w:rsid w:val="00720465"/>
    <w:rsid w:val="00720660"/>
    <w:rsid w:val="0072198E"/>
    <w:rsid w:val="007236CC"/>
    <w:rsid w:val="0074355B"/>
    <w:rsid w:val="00746BAB"/>
    <w:rsid w:val="007502A6"/>
    <w:rsid w:val="00750CD4"/>
    <w:rsid w:val="00751B8F"/>
    <w:rsid w:val="00757CF0"/>
    <w:rsid w:val="00763BA1"/>
    <w:rsid w:val="007645A0"/>
    <w:rsid w:val="007725E3"/>
    <w:rsid w:val="0078057A"/>
    <w:rsid w:val="0078071B"/>
    <w:rsid w:val="00780763"/>
    <w:rsid w:val="00784386"/>
    <w:rsid w:val="007912DB"/>
    <w:rsid w:val="00796C35"/>
    <w:rsid w:val="007973A8"/>
    <w:rsid w:val="007B0460"/>
    <w:rsid w:val="007B119E"/>
    <w:rsid w:val="007B1332"/>
    <w:rsid w:val="007B359A"/>
    <w:rsid w:val="007B4786"/>
    <w:rsid w:val="007B74F2"/>
    <w:rsid w:val="007C2CE0"/>
    <w:rsid w:val="007C33C2"/>
    <w:rsid w:val="007C366D"/>
    <w:rsid w:val="007C69FF"/>
    <w:rsid w:val="007D16F8"/>
    <w:rsid w:val="007E002F"/>
    <w:rsid w:val="007E2E0E"/>
    <w:rsid w:val="007E428F"/>
    <w:rsid w:val="007F003B"/>
    <w:rsid w:val="007F2B75"/>
    <w:rsid w:val="007F3C39"/>
    <w:rsid w:val="00803EE2"/>
    <w:rsid w:val="00805D08"/>
    <w:rsid w:val="00810DDC"/>
    <w:rsid w:val="00814FE4"/>
    <w:rsid w:val="00815359"/>
    <w:rsid w:val="00815E25"/>
    <w:rsid w:val="008218B4"/>
    <w:rsid w:val="00840605"/>
    <w:rsid w:val="00841710"/>
    <w:rsid w:val="008539D8"/>
    <w:rsid w:val="00857375"/>
    <w:rsid w:val="008604B8"/>
    <w:rsid w:val="00867DB3"/>
    <w:rsid w:val="00877CF8"/>
    <w:rsid w:val="00883316"/>
    <w:rsid w:val="00884105"/>
    <w:rsid w:val="00894133"/>
    <w:rsid w:val="00897278"/>
    <w:rsid w:val="008A01FB"/>
    <w:rsid w:val="008A28A8"/>
    <w:rsid w:val="008A430D"/>
    <w:rsid w:val="008A5528"/>
    <w:rsid w:val="008B7446"/>
    <w:rsid w:val="008C2C46"/>
    <w:rsid w:val="008C314A"/>
    <w:rsid w:val="008D1148"/>
    <w:rsid w:val="008D4DC7"/>
    <w:rsid w:val="008D63C6"/>
    <w:rsid w:val="008E0BAB"/>
    <w:rsid w:val="008E1042"/>
    <w:rsid w:val="008E2051"/>
    <w:rsid w:val="008E36A3"/>
    <w:rsid w:val="008E5807"/>
    <w:rsid w:val="008E6096"/>
    <w:rsid w:val="008F36E3"/>
    <w:rsid w:val="008F5611"/>
    <w:rsid w:val="00912484"/>
    <w:rsid w:val="0091253B"/>
    <w:rsid w:val="009136B7"/>
    <w:rsid w:val="009207D7"/>
    <w:rsid w:val="0092220E"/>
    <w:rsid w:val="00924C2A"/>
    <w:rsid w:val="00932244"/>
    <w:rsid w:val="00955389"/>
    <w:rsid w:val="009576FB"/>
    <w:rsid w:val="00961F7E"/>
    <w:rsid w:val="00963C66"/>
    <w:rsid w:val="00992961"/>
    <w:rsid w:val="009931B5"/>
    <w:rsid w:val="00996914"/>
    <w:rsid w:val="00997128"/>
    <w:rsid w:val="009A1628"/>
    <w:rsid w:val="009A1D0B"/>
    <w:rsid w:val="009A4E9C"/>
    <w:rsid w:val="009A5081"/>
    <w:rsid w:val="009B4B34"/>
    <w:rsid w:val="009B710E"/>
    <w:rsid w:val="009C17FE"/>
    <w:rsid w:val="009C59E6"/>
    <w:rsid w:val="009C6D6B"/>
    <w:rsid w:val="009D1545"/>
    <w:rsid w:val="009D1946"/>
    <w:rsid w:val="009D256B"/>
    <w:rsid w:val="009D26B3"/>
    <w:rsid w:val="009D2BFC"/>
    <w:rsid w:val="009D33FE"/>
    <w:rsid w:val="009D39C8"/>
    <w:rsid w:val="009D6B23"/>
    <w:rsid w:val="009E63A7"/>
    <w:rsid w:val="009F1B1A"/>
    <w:rsid w:val="009F3375"/>
    <w:rsid w:val="009F5748"/>
    <w:rsid w:val="00A0003E"/>
    <w:rsid w:val="00A0038C"/>
    <w:rsid w:val="00A13DAD"/>
    <w:rsid w:val="00A14A73"/>
    <w:rsid w:val="00A214BF"/>
    <w:rsid w:val="00A223BA"/>
    <w:rsid w:val="00A24E27"/>
    <w:rsid w:val="00A307FE"/>
    <w:rsid w:val="00A37CF9"/>
    <w:rsid w:val="00A44850"/>
    <w:rsid w:val="00A44EF5"/>
    <w:rsid w:val="00A46352"/>
    <w:rsid w:val="00A47272"/>
    <w:rsid w:val="00A55A25"/>
    <w:rsid w:val="00A57EF2"/>
    <w:rsid w:val="00A65783"/>
    <w:rsid w:val="00A763D4"/>
    <w:rsid w:val="00A80681"/>
    <w:rsid w:val="00A85938"/>
    <w:rsid w:val="00A8639A"/>
    <w:rsid w:val="00A86982"/>
    <w:rsid w:val="00A974B9"/>
    <w:rsid w:val="00AA15DA"/>
    <w:rsid w:val="00AA1979"/>
    <w:rsid w:val="00AB2D94"/>
    <w:rsid w:val="00AB312F"/>
    <w:rsid w:val="00AB5A4B"/>
    <w:rsid w:val="00AC0E0C"/>
    <w:rsid w:val="00AC42B4"/>
    <w:rsid w:val="00AC46E2"/>
    <w:rsid w:val="00AD2580"/>
    <w:rsid w:val="00AD4217"/>
    <w:rsid w:val="00AD7A9F"/>
    <w:rsid w:val="00AE11E8"/>
    <w:rsid w:val="00AE1B06"/>
    <w:rsid w:val="00AE6AF8"/>
    <w:rsid w:val="00AF0F15"/>
    <w:rsid w:val="00B05514"/>
    <w:rsid w:val="00B07FB0"/>
    <w:rsid w:val="00B16B66"/>
    <w:rsid w:val="00B20542"/>
    <w:rsid w:val="00B210C1"/>
    <w:rsid w:val="00B2329C"/>
    <w:rsid w:val="00B35302"/>
    <w:rsid w:val="00B40169"/>
    <w:rsid w:val="00B41B1F"/>
    <w:rsid w:val="00B4392F"/>
    <w:rsid w:val="00B5010D"/>
    <w:rsid w:val="00B5299B"/>
    <w:rsid w:val="00B52FF4"/>
    <w:rsid w:val="00B55CDD"/>
    <w:rsid w:val="00B56274"/>
    <w:rsid w:val="00B57830"/>
    <w:rsid w:val="00B66642"/>
    <w:rsid w:val="00B6690F"/>
    <w:rsid w:val="00B67F24"/>
    <w:rsid w:val="00B71C10"/>
    <w:rsid w:val="00B753B9"/>
    <w:rsid w:val="00B75708"/>
    <w:rsid w:val="00B84462"/>
    <w:rsid w:val="00B8685D"/>
    <w:rsid w:val="00B92415"/>
    <w:rsid w:val="00B94D52"/>
    <w:rsid w:val="00B96BFF"/>
    <w:rsid w:val="00BA0E3F"/>
    <w:rsid w:val="00BA139F"/>
    <w:rsid w:val="00BA3CAA"/>
    <w:rsid w:val="00BA6076"/>
    <w:rsid w:val="00BA6915"/>
    <w:rsid w:val="00BB09E2"/>
    <w:rsid w:val="00BB31F3"/>
    <w:rsid w:val="00BB5B9B"/>
    <w:rsid w:val="00BC23BC"/>
    <w:rsid w:val="00BC3C5D"/>
    <w:rsid w:val="00BD1213"/>
    <w:rsid w:val="00BD415A"/>
    <w:rsid w:val="00BD48EE"/>
    <w:rsid w:val="00BE7FBB"/>
    <w:rsid w:val="00C005F7"/>
    <w:rsid w:val="00C0077D"/>
    <w:rsid w:val="00C00810"/>
    <w:rsid w:val="00C014EB"/>
    <w:rsid w:val="00C01D05"/>
    <w:rsid w:val="00C02BEB"/>
    <w:rsid w:val="00C07082"/>
    <w:rsid w:val="00C074E0"/>
    <w:rsid w:val="00C118F3"/>
    <w:rsid w:val="00C12BE7"/>
    <w:rsid w:val="00C14855"/>
    <w:rsid w:val="00C26171"/>
    <w:rsid w:val="00C34AAE"/>
    <w:rsid w:val="00C3733D"/>
    <w:rsid w:val="00C40002"/>
    <w:rsid w:val="00C44AB0"/>
    <w:rsid w:val="00C45268"/>
    <w:rsid w:val="00C52BD8"/>
    <w:rsid w:val="00C66B96"/>
    <w:rsid w:val="00C779BF"/>
    <w:rsid w:val="00C93A0B"/>
    <w:rsid w:val="00CA41F8"/>
    <w:rsid w:val="00CA6563"/>
    <w:rsid w:val="00CA7525"/>
    <w:rsid w:val="00CB314C"/>
    <w:rsid w:val="00CB39C6"/>
    <w:rsid w:val="00CC224E"/>
    <w:rsid w:val="00CC39C9"/>
    <w:rsid w:val="00CC7F85"/>
    <w:rsid w:val="00CD11C6"/>
    <w:rsid w:val="00CD3C09"/>
    <w:rsid w:val="00CD3FCE"/>
    <w:rsid w:val="00CD6087"/>
    <w:rsid w:val="00CD6200"/>
    <w:rsid w:val="00CE2BD6"/>
    <w:rsid w:val="00CE3707"/>
    <w:rsid w:val="00CF1768"/>
    <w:rsid w:val="00CF3A2D"/>
    <w:rsid w:val="00CF4A2D"/>
    <w:rsid w:val="00D036FE"/>
    <w:rsid w:val="00D106A5"/>
    <w:rsid w:val="00D1358A"/>
    <w:rsid w:val="00D139A3"/>
    <w:rsid w:val="00D2078D"/>
    <w:rsid w:val="00D220CE"/>
    <w:rsid w:val="00D2750C"/>
    <w:rsid w:val="00D27823"/>
    <w:rsid w:val="00D310B2"/>
    <w:rsid w:val="00D31FC3"/>
    <w:rsid w:val="00D3302F"/>
    <w:rsid w:val="00D422F8"/>
    <w:rsid w:val="00D42566"/>
    <w:rsid w:val="00D4345A"/>
    <w:rsid w:val="00D43BC9"/>
    <w:rsid w:val="00D440EA"/>
    <w:rsid w:val="00D442B5"/>
    <w:rsid w:val="00D45B65"/>
    <w:rsid w:val="00D46736"/>
    <w:rsid w:val="00D46F54"/>
    <w:rsid w:val="00D56743"/>
    <w:rsid w:val="00D56C95"/>
    <w:rsid w:val="00D622E0"/>
    <w:rsid w:val="00D71F77"/>
    <w:rsid w:val="00D75CF3"/>
    <w:rsid w:val="00D77F9C"/>
    <w:rsid w:val="00D902D4"/>
    <w:rsid w:val="00D91534"/>
    <w:rsid w:val="00D92FBD"/>
    <w:rsid w:val="00D9585A"/>
    <w:rsid w:val="00D96D83"/>
    <w:rsid w:val="00D97E23"/>
    <w:rsid w:val="00D97F0B"/>
    <w:rsid w:val="00DA4690"/>
    <w:rsid w:val="00DA4C9C"/>
    <w:rsid w:val="00DA6119"/>
    <w:rsid w:val="00DA62C6"/>
    <w:rsid w:val="00DB06C3"/>
    <w:rsid w:val="00DB4337"/>
    <w:rsid w:val="00DB75AE"/>
    <w:rsid w:val="00DC23E4"/>
    <w:rsid w:val="00DC5126"/>
    <w:rsid w:val="00DD0057"/>
    <w:rsid w:val="00DD0748"/>
    <w:rsid w:val="00DD2289"/>
    <w:rsid w:val="00DD325E"/>
    <w:rsid w:val="00DD3A90"/>
    <w:rsid w:val="00DD569A"/>
    <w:rsid w:val="00DE3130"/>
    <w:rsid w:val="00DE5636"/>
    <w:rsid w:val="00DF485B"/>
    <w:rsid w:val="00E03DD7"/>
    <w:rsid w:val="00E104F4"/>
    <w:rsid w:val="00E10997"/>
    <w:rsid w:val="00E12765"/>
    <w:rsid w:val="00E134F0"/>
    <w:rsid w:val="00E16F9B"/>
    <w:rsid w:val="00E20C3A"/>
    <w:rsid w:val="00E21D2B"/>
    <w:rsid w:val="00E23F55"/>
    <w:rsid w:val="00E3379E"/>
    <w:rsid w:val="00E40C07"/>
    <w:rsid w:val="00E41092"/>
    <w:rsid w:val="00E534E6"/>
    <w:rsid w:val="00E575F6"/>
    <w:rsid w:val="00E57675"/>
    <w:rsid w:val="00E57DF4"/>
    <w:rsid w:val="00E6269A"/>
    <w:rsid w:val="00E84180"/>
    <w:rsid w:val="00E87DE6"/>
    <w:rsid w:val="00E90F85"/>
    <w:rsid w:val="00E95666"/>
    <w:rsid w:val="00E95985"/>
    <w:rsid w:val="00EA1490"/>
    <w:rsid w:val="00EA2821"/>
    <w:rsid w:val="00EA2A06"/>
    <w:rsid w:val="00EA3BD0"/>
    <w:rsid w:val="00EA6CF3"/>
    <w:rsid w:val="00EC25AD"/>
    <w:rsid w:val="00EC5CE4"/>
    <w:rsid w:val="00EC5F24"/>
    <w:rsid w:val="00EC64A1"/>
    <w:rsid w:val="00EC722C"/>
    <w:rsid w:val="00ED3D2D"/>
    <w:rsid w:val="00EE22DC"/>
    <w:rsid w:val="00EF059B"/>
    <w:rsid w:val="00EF283B"/>
    <w:rsid w:val="00EF543A"/>
    <w:rsid w:val="00F072D9"/>
    <w:rsid w:val="00F1151A"/>
    <w:rsid w:val="00F1630E"/>
    <w:rsid w:val="00F17177"/>
    <w:rsid w:val="00F1718F"/>
    <w:rsid w:val="00F205B7"/>
    <w:rsid w:val="00F24554"/>
    <w:rsid w:val="00F3542B"/>
    <w:rsid w:val="00F42E1C"/>
    <w:rsid w:val="00F43027"/>
    <w:rsid w:val="00F436D3"/>
    <w:rsid w:val="00F460A0"/>
    <w:rsid w:val="00F5770B"/>
    <w:rsid w:val="00F6518F"/>
    <w:rsid w:val="00F654D1"/>
    <w:rsid w:val="00F735E2"/>
    <w:rsid w:val="00F73BA8"/>
    <w:rsid w:val="00F80015"/>
    <w:rsid w:val="00F85837"/>
    <w:rsid w:val="00F86ACC"/>
    <w:rsid w:val="00F86D5F"/>
    <w:rsid w:val="00F87539"/>
    <w:rsid w:val="00F91FB5"/>
    <w:rsid w:val="00F94285"/>
    <w:rsid w:val="00F95442"/>
    <w:rsid w:val="00F979F8"/>
    <w:rsid w:val="00FA2979"/>
    <w:rsid w:val="00FA3446"/>
    <w:rsid w:val="00FA4A96"/>
    <w:rsid w:val="00FA530B"/>
    <w:rsid w:val="00FC197F"/>
    <w:rsid w:val="00FD246E"/>
    <w:rsid w:val="00FE2F8A"/>
    <w:rsid w:val="00FE7A5F"/>
    <w:rsid w:val="00FF52F0"/>
    <w:rsid w:val="00FF77D2"/>
    <w:rsid w:val="00FF7D07"/>
    <w:rsid w:val="2F6C5D1A"/>
    <w:rsid w:val="339564A5"/>
    <w:rsid w:val="3AC32225"/>
    <w:rsid w:val="465B7C59"/>
    <w:rsid w:val="7F5B1C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8">
    <w:name w:val="Emphasis"/>
    <w:basedOn w:val="7"/>
    <w:qFormat/>
    <w:uiPriority w:val="20"/>
    <w:rPr>
      <w:i/>
      <w:i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副标题 Char"/>
    <w:basedOn w:val="7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1 Char Char Char Char Char Char Char Char Char Char Char Char Char Char2 Char Char Char Char Char Char1 Char Char Char1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7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段 Char"/>
    <w:basedOn w:val="7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9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20">
    <w:name w:val="Char Char3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63B5B-6BC6-4EF9-8CAD-C23833A41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163</Pages>
  <Words>27898</Words>
  <Characters>159019</Characters>
  <Lines>1325</Lines>
  <Paragraphs>373</Paragraphs>
  <TotalTime>0</TotalTime>
  <ScaleCrop>false</ScaleCrop>
  <LinksUpToDate>false</LinksUpToDate>
  <CharactersWithSpaces>186544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2016-02-23T05:40:00Z</dcterms:created>
  <dc:creator>微软用户</dc:creator>
  <cp:lastModifiedBy>hello</cp:lastModifiedBy>
  <cp:lastPrinted>2016-02-17T10:17:00Z</cp:lastPrinted>
  <dcterms:modified xsi:type="dcterms:W3CDTF">2016-02-23T08:11:54Z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