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E3" w:rsidRDefault="001668E3" w:rsidP="001668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1668E3" w:rsidRDefault="001668E3" w:rsidP="001668E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事故隐患清单</w:t>
      </w:r>
    </w:p>
    <w:p w:rsidR="001668E3" w:rsidRDefault="001668E3" w:rsidP="001668E3">
      <w:pPr>
        <w:snapToGrid w:val="0"/>
        <w:spacing w:line="300" w:lineRule="auto"/>
        <w:rPr>
          <w:rFonts w:ascii="仿宋_GB2312" w:eastAsia="仿宋_GB2312"/>
          <w:b/>
          <w:bCs/>
          <w:sz w:val="10"/>
          <w:szCs w:val="10"/>
        </w:rPr>
      </w:pPr>
    </w:p>
    <w:p w:rsidR="001668E3" w:rsidRPr="00DA3E96" w:rsidRDefault="001668E3" w:rsidP="001668E3">
      <w:pPr>
        <w:snapToGrid w:val="0"/>
        <w:spacing w:line="300" w:lineRule="auto"/>
        <w:rPr>
          <w:rFonts w:ascii="仿宋" w:eastAsia="仿宋" w:hAnsi="仿宋"/>
          <w:b/>
          <w:bCs/>
          <w:sz w:val="30"/>
          <w:szCs w:val="30"/>
          <w:u w:val="single"/>
        </w:rPr>
      </w:pPr>
      <w:r w:rsidRPr="00DA3E96">
        <w:rPr>
          <w:rFonts w:ascii="仿宋" w:eastAsia="仿宋" w:hAnsi="仿宋" w:hint="eastAsia"/>
          <w:b/>
          <w:bCs/>
          <w:sz w:val="30"/>
          <w:szCs w:val="30"/>
        </w:rPr>
        <w:t>工程名称：</w:t>
      </w:r>
      <w:r w:rsidRPr="00DA3E96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                                      </w:t>
      </w:r>
      <w:r w:rsidRPr="00DA3E96">
        <w:rPr>
          <w:rFonts w:ascii="仿宋" w:eastAsia="仿宋" w:hAnsi="仿宋" w:hint="eastAsia"/>
          <w:b/>
          <w:bCs/>
          <w:sz w:val="30"/>
          <w:szCs w:val="30"/>
        </w:rPr>
        <w:t>所属地区：</w:t>
      </w:r>
      <w:r w:rsidRPr="00DA3E96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省      市      县</w:t>
      </w:r>
      <w:r w:rsidRPr="00DA3E96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11806"/>
        <w:gridCol w:w="780"/>
        <w:gridCol w:w="790"/>
      </w:tblGrid>
      <w:tr w:rsidR="001668E3" w:rsidRPr="00DA3E96" w:rsidTr="00A9610D">
        <w:trPr>
          <w:trHeight w:val="1253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806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隐患内容</w:t>
            </w:r>
          </w:p>
        </w:tc>
        <w:tc>
          <w:tcPr>
            <w:tcW w:w="780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是否重大隐患</w:t>
            </w:r>
          </w:p>
        </w:tc>
        <w:tc>
          <w:tcPr>
            <w:tcW w:w="790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是否已被</w:t>
            </w:r>
          </w:p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发现</w:t>
            </w:r>
          </w:p>
        </w:tc>
      </w:tr>
      <w:tr w:rsidR="001668E3" w:rsidRPr="00DA3E96" w:rsidTr="00A9610D">
        <w:trPr>
          <w:trHeight w:val="782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1806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68E3" w:rsidRPr="00DA3E96" w:rsidTr="00A9610D">
        <w:trPr>
          <w:trHeight w:val="782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1806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68E3" w:rsidRPr="00DA3E96" w:rsidTr="00A9610D">
        <w:trPr>
          <w:trHeight w:val="782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1806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68E3" w:rsidRPr="00DA3E96" w:rsidTr="00A9610D">
        <w:trPr>
          <w:trHeight w:val="782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1806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68E3" w:rsidRPr="00DA3E96" w:rsidTr="00A9610D">
        <w:trPr>
          <w:trHeight w:val="782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1806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68E3" w:rsidRPr="00DA3E96" w:rsidTr="00A9610D">
        <w:trPr>
          <w:trHeight w:val="841"/>
        </w:trPr>
        <w:tc>
          <w:tcPr>
            <w:tcW w:w="764" w:type="dxa"/>
            <w:vAlign w:val="center"/>
          </w:tcPr>
          <w:p w:rsidR="001668E3" w:rsidRPr="00DA3E96" w:rsidRDefault="001668E3" w:rsidP="00A9610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806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:rsidR="001668E3" w:rsidRPr="00DA3E96" w:rsidRDefault="001668E3" w:rsidP="00A9610D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1668E3" w:rsidRPr="00DA3E96" w:rsidRDefault="001668E3" w:rsidP="001668E3">
      <w:pPr>
        <w:rPr>
          <w:rFonts w:ascii="仿宋" w:eastAsia="仿宋" w:hAnsi="仿宋"/>
        </w:rPr>
      </w:pPr>
      <w:r w:rsidRPr="00DA3E96">
        <w:rPr>
          <w:rFonts w:ascii="仿宋" w:eastAsia="仿宋" w:hAnsi="仿宋" w:hint="eastAsia"/>
          <w:b/>
          <w:sz w:val="28"/>
          <w:szCs w:val="28"/>
        </w:rPr>
        <w:t>组长（签字）：                 被检查单位负责人（签字）：                填报时间：2016年   月   日</w:t>
      </w:r>
    </w:p>
    <w:p w:rsidR="007958AF" w:rsidRPr="001668E3" w:rsidRDefault="007958AF" w:rsidP="001668E3"/>
    <w:sectPr w:rsidR="007958AF" w:rsidRPr="001668E3" w:rsidSect="006324F7">
      <w:pgSz w:w="16838" w:h="11906" w:orient="landscape"/>
      <w:pgMar w:top="1418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FE1"/>
    <w:rsid w:val="001668E3"/>
    <w:rsid w:val="00511FE1"/>
    <w:rsid w:val="007958AF"/>
    <w:rsid w:val="00B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杨非</dc:creator>
  <cp:keywords/>
  <dc:description/>
  <cp:lastModifiedBy>杨非</cp:lastModifiedBy>
  <cp:revision>2</cp:revision>
  <dcterms:created xsi:type="dcterms:W3CDTF">2016-07-05T08:47:00Z</dcterms:created>
  <dcterms:modified xsi:type="dcterms:W3CDTF">2016-07-05T08:47:00Z</dcterms:modified>
</cp:coreProperties>
</file>